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6964"/>
      </w:tblGrid>
      <w:tr w:rsidR="00190F08" w:rsidRPr="00C62A1B" w:rsidTr="00190F08">
        <w:tc>
          <w:tcPr>
            <w:tcW w:w="3317" w:type="dxa"/>
            <w:hideMark/>
          </w:tcPr>
          <w:p w:rsidR="00190F08" w:rsidRDefault="00190F08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652" w:type="dxa"/>
            <w:hideMark/>
          </w:tcPr>
          <w:tbl>
            <w:tblPr>
              <w:tblW w:w="6748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8"/>
            </w:tblGrid>
            <w:tr w:rsidR="00190F08" w:rsidRPr="00C62A1B" w:rsidTr="00E449F1">
              <w:trPr>
                <w:trHeight w:val="140"/>
              </w:trPr>
              <w:tc>
                <w:tcPr>
                  <w:tcW w:w="67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90F08" w:rsidRPr="00C62A1B" w:rsidRDefault="00190F08">
                  <w:pPr>
                    <w:spacing w:line="360" w:lineRule="auto"/>
                  </w:pPr>
                  <w:r w:rsidRPr="00C62A1B">
                    <w:rPr>
                      <w:sz w:val="20"/>
                      <w:szCs w:val="22"/>
                    </w:rPr>
                    <w:t>Пр</w:t>
                  </w:r>
                  <w:r w:rsidR="00C62A1B" w:rsidRPr="00C62A1B">
                    <w:rPr>
                      <w:sz w:val="20"/>
                      <w:szCs w:val="22"/>
                    </w:rPr>
                    <w:t xml:space="preserve">едседателю приемной комиссии </w:t>
                  </w:r>
                  <w:r w:rsidR="00917C38">
                    <w:rPr>
                      <w:sz w:val="20"/>
                      <w:szCs w:val="22"/>
                    </w:rPr>
                    <w:t>Университета</w:t>
                  </w: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F08" w:rsidRPr="00C62A1B" w:rsidRDefault="00190F08">
                  <w:pPr>
                    <w:rPr>
                      <w:b/>
                    </w:rPr>
                  </w:pP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F08" w:rsidRPr="00C62A1B" w:rsidRDefault="00190F08">
                  <w:pPr>
                    <w:jc w:val="center"/>
                    <w:rPr>
                      <w:sz w:val="16"/>
                      <w:szCs w:val="16"/>
                    </w:rPr>
                  </w:pPr>
                  <w:r w:rsidRPr="00C62A1B">
                    <w:rPr>
                      <w:sz w:val="16"/>
                      <w:szCs w:val="16"/>
                    </w:rPr>
                    <w:t>(фамилия, имя, отчество поступающего)</w:t>
                  </w:r>
                </w:p>
                <w:p w:rsidR="00190F08" w:rsidRPr="00C62A1B" w:rsidRDefault="00190F0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90F08" w:rsidRPr="00C62A1B" w:rsidRDefault="00190F08">
                  <w:r w:rsidRPr="00C62A1B">
                    <w:rPr>
                      <w:sz w:val="20"/>
                      <w:szCs w:val="20"/>
                    </w:rPr>
                    <w:t>Дата рождения</w:t>
                  </w:r>
                  <w:r w:rsidRPr="00C62A1B">
                    <w:rPr>
                      <w:sz w:val="20"/>
                      <w:szCs w:val="22"/>
                    </w:rPr>
                    <w:t xml:space="preserve">:                                    </w:t>
                  </w:r>
                  <w:r w:rsidR="00996D47" w:rsidRPr="00C62A1B">
                    <w:rPr>
                      <w:sz w:val="20"/>
                      <w:szCs w:val="22"/>
                    </w:rPr>
                    <w:t>Гражданство</w:t>
                  </w:r>
                  <w:r w:rsidRPr="00C62A1B"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90F08" w:rsidRPr="00C62A1B" w:rsidRDefault="00190F08">
                  <w:r w:rsidRPr="00C62A1B">
                    <w:rPr>
                      <w:sz w:val="20"/>
                      <w:szCs w:val="20"/>
                    </w:rPr>
                    <w:t>Паспорт</w:t>
                  </w:r>
                  <w:r w:rsidRPr="00C62A1B">
                    <w:rPr>
                      <w:sz w:val="20"/>
                      <w:szCs w:val="22"/>
                    </w:rPr>
                    <w:t>: серия</w:t>
                  </w:r>
                  <w:r w:rsidRPr="00C62A1B">
                    <w:rPr>
                      <w:sz w:val="20"/>
                      <w:szCs w:val="22"/>
                    </w:rPr>
                    <w:tab/>
                    <w:t xml:space="preserve">                       номер</w:t>
                  </w:r>
                  <w:r w:rsidRPr="00C62A1B">
                    <w:rPr>
                      <w:sz w:val="20"/>
                      <w:szCs w:val="22"/>
                    </w:rPr>
                    <w:tab/>
                    <w:t xml:space="preserve">       </w:t>
                  </w:r>
                  <w:r w:rsidRPr="00C62A1B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90F08" w:rsidRPr="00C62A1B" w:rsidRDefault="00190F08">
                  <w:r w:rsidRPr="00C62A1B">
                    <w:rPr>
                      <w:sz w:val="20"/>
                      <w:szCs w:val="22"/>
                    </w:rPr>
                    <w:t>Кем и когда</w:t>
                  </w:r>
                  <w:r w:rsidRPr="00C62A1B">
                    <w:rPr>
                      <w:sz w:val="20"/>
                      <w:szCs w:val="20"/>
                    </w:rPr>
                    <w:t xml:space="preserve"> выдан</w:t>
                  </w:r>
                  <w:r w:rsidRPr="00C62A1B"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190F08" w:rsidRPr="00C62A1B" w:rsidTr="00E449F1">
              <w:trPr>
                <w:trHeight w:val="133"/>
              </w:trPr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F08" w:rsidRPr="00C62A1B" w:rsidRDefault="00190F0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90F08" w:rsidRPr="00C62A1B" w:rsidTr="00E449F1">
              <w:trPr>
                <w:trHeight w:val="133"/>
              </w:trPr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F08" w:rsidRPr="00C62A1B" w:rsidRDefault="00190F0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3FE" w:rsidRPr="00C62A1B" w:rsidTr="00E449F1">
              <w:trPr>
                <w:trHeight w:val="133"/>
              </w:trPr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43FE" w:rsidRPr="00C62A1B" w:rsidRDefault="005743FE">
                  <w:pPr>
                    <w:rPr>
                      <w:sz w:val="16"/>
                      <w:szCs w:val="16"/>
                    </w:rPr>
                  </w:pPr>
                  <w:r w:rsidRPr="00C62A1B">
                    <w:rPr>
                      <w:sz w:val="20"/>
                      <w:szCs w:val="20"/>
                    </w:rPr>
                    <w:t>СНИЛС</w:t>
                  </w:r>
                  <w:r w:rsidRPr="00C62A1B">
                    <w:rPr>
                      <w:sz w:val="20"/>
                      <w:szCs w:val="22"/>
                    </w:rPr>
                    <w:t>:</w:t>
                  </w:r>
                  <w:r w:rsidR="003E3DC8" w:rsidRPr="00C62A1B">
                    <w:rPr>
                      <w:sz w:val="20"/>
                      <w:szCs w:val="22"/>
                    </w:rPr>
                    <w:t xml:space="preserve"> номер</w:t>
                  </w: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90F08" w:rsidRPr="00C62A1B" w:rsidRDefault="00190F08">
                  <w:r w:rsidRPr="00C62A1B">
                    <w:rPr>
                      <w:sz w:val="20"/>
                      <w:szCs w:val="20"/>
                    </w:rPr>
                    <w:t>Почтовый (электронный) адрес</w:t>
                  </w:r>
                  <w:r w:rsidRPr="00C62A1B"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F08" w:rsidRPr="00C62A1B" w:rsidRDefault="00190F0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90F08" w:rsidRPr="00C62A1B" w:rsidTr="00E449F1">
              <w:tc>
                <w:tcPr>
                  <w:tcW w:w="6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F08" w:rsidRPr="00C62A1B" w:rsidRDefault="00190F0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E3DC8" w:rsidRPr="00C62A1B" w:rsidTr="00E449F1">
              <w:trPr>
                <w:trHeight w:val="239"/>
              </w:trPr>
              <w:tc>
                <w:tcPr>
                  <w:tcW w:w="6748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3E3DC8" w:rsidRPr="00C62A1B" w:rsidRDefault="003E3DC8">
                  <w:r w:rsidRPr="00C62A1B">
                    <w:rPr>
                      <w:sz w:val="20"/>
                      <w:szCs w:val="22"/>
                    </w:rPr>
                    <w:t>Контактные телефоны:</w:t>
                  </w:r>
                </w:p>
              </w:tc>
            </w:tr>
          </w:tbl>
          <w:p w:rsidR="00190F08" w:rsidRPr="00C62A1B" w:rsidRDefault="00190F08"/>
        </w:tc>
      </w:tr>
    </w:tbl>
    <w:p w:rsidR="00D1144F" w:rsidRPr="00C62A1B" w:rsidRDefault="00D1144F" w:rsidP="00190F08">
      <w:pPr>
        <w:pStyle w:val="1"/>
        <w:ind w:left="0" w:right="0" w:firstLine="0"/>
        <w:jc w:val="center"/>
        <w:rPr>
          <w:sz w:val="16"/>
          <w:szCs w:val="16"/>
        </w:rPr>
      </w:pPr>
    </w:p>
    <w:p w:rsidR="007E4E2F" w:rsidRPr="00C62A1B" w:rsidRDefault="007E4E2F" w:rsidP="004712AF">
      <w:pPr>
        <w:pStyle w:val="1"/>
        <w:ind w:left="0" w:right="0" w:firstLine="0"/>
        <w:jc w:val="center"/>
      </w:pPr>
      <w:r w:rsidRPr="00C62A1B">
        <w:t>ЗАЯВЛЕНИЕ</w:t>
      </w:r>
    </w:p>
    <w:p w:rsidR="00154282" w:rsidRPr="00C62A1B" w:rsidRDefault="007E4E2F" w:rsidP="00C62A1B">
      <w:pPr>
        <w:ind w:firstLine="567"/>
        <w:jc w:val="both"/>
        <w:rPr>
          <w:sz w:val="20"/>
        </w:rPr>
      </w:pPr>
      <w:r w:rsidRPr="00C62A1B">
        <w:rPr>
          <w:sz w:val="20"/>
        </w:rPr>
        <w:t xml:space="preserve">Прошу допустить меня </w:t>
      </w:r>
      <w:r w:rsidRPr="00C62A1B">
        <w:rPr>
          <w:bCs/>
          <w:sz w:val="20"/>
        </w:rPr>
        <w:t>к конкурсу</w:t>
      </w:r>
      <w:r w:rsidR="003445F9" w:rsidRPr="00C62A1B">
        <w:rPr>
          <w:sz w:val="20"/>
        </w:rPr>
        <w:t xml:space="preserve"> и</w:t>
      </w:r>
      <w:r w:rsidRPr="00C62A1B">
        <w:rPr>
          <w:sz w:val="20"/>
        </w:rPr>
        <w:t xml:space="preserve"> </w:t>
      </w:r>
      <w:r w:rsidRPr="00C62A1B">
        <w:rPr>
          <w:bCs/>
          <w:sz w:val="20"/>
        </w:rPr>
        <w:t>вступительным испытаниям</w:t>
      </w:r>
      <w:r w:rsidR="00602CC0" w:rsidRPr="00C62A1B">
        <w:rPr>
          <w:sz w:val="20"/>
        </w:rPr>
        <w:t xml:space="preserve"> </w:t>
      </w:r>
      <w:r w:rsidR="00A61CFD" w:rsidRPr="00C62A1B">
        <w:rPr>
          <w:sz w:val="20"/>
        </w:rPr>
        <w:t xml:space="preserve">для поступления </w:t>
      </w:r>
      <w:r w:rsidR="00474B54" w:rsidRPr="00C62A1B">
        <w:rPr>
          <w:sz w:val="20"/>
        </w:rPr>
        <w:t xml:space="preserve">на обучение </w:t>
      </w:r>
      <w:r w:rsidR="00C62A1B" w:rsidRPr="00C62A1B">
        <w:rPr>
          <w:sz w:val="20"/>
        </w:rPr>
        <w:t xml:space="preserve">в </w:t>
      </w:r>
      <w:r w:rsidR="00917C38">
        <w:rPr>
          <w:sz w:val="20"/>
          <w:szCs w:val="22"/>
        </w:rPr>
        <w:t>Университет</w:t>
      </w:r>
      <w:r w:rsidR="00917C38" w:rsidRPr="00C62A1B">
        <w:rPr>
          <w:b/>
          <w:sz w:val="20"/>
        </w:rPr>
        <w:t xml:space="preserve"> </w:t>
      </w:r>
      <w:r w:rsidR="000C7F14" w:rsidRPr="00C62A1B">
        <w:rPr>
          <w:b/>
          <w:sz w:val="20"/>
        </w:rPr>
        <w:t>на места по договорам об оказании платных образовательных услуг</w:t>
      </w:r>
      <w:r w:rsidR="00324968" w:rsidRPr="00C62A1B">
        <w:rPr>
          <w:sz w:val="20"/>
        </w:rPr>
        <w:t xml:space="preserve"> </w:t>
      </w:r>
      <w:r w:rsidR="002D7244" w:rsidRPr="00C62A1B">
        <w:rPr>
          <w:sz w:val="20"/>
        </w:rPr>
        <w:t>по</w:t>
      </w:r>
      <w:r w:rsidR="003445F9" w:rsidRPr="00C62A1B">
        <w:rPr>
          <w:sz w:val="20"/>
        </w:rPr>
        <w:t xml:space="preserve"> </w:t>
      </w:r>
      <w:r w:rsidR="002D7244" w:rsidRPr="00C62A1B">
        <w:rPr>
          <w:sz w:val="20"/>
        </w:rPr>
        <w:t>образователь</w:t>
      </w:r>
      <w:r w:rsidR="00324968" w:rsidRPr="00C62A1B">
        <w:rPr>
          <w:sz w:val="20"/>
        </w:rPr>
        <w:t>ным</w:t>
      </w:r>
      <w:r w:rsidR="0038773C" w:rsidRPr="00C62A1B">
        <w:rPr>
          <w:sz w:val="20"/>
        </w:rPr>
        <w:t xml:space="preserve"> </w:t>
      </w:r>
      <w:r w:rsidR="002D7244" w:rsidRPr="00C62A1B">
        <w:rPr>
          <w:sz w:val="20"/>
        </w:rPr>
        <w:t>програм</w:t>
      </w:r>
      <w:r w:rsidR="00324968" w:rsidRPr="00C62A1B">
        <w:rPr>
          <w:sz w:val="20"/>
        </w:rPr>
        <w:t>мам</w:t>
      </w:r>
      <w:r w:rsidR="003445F9" w:rsidRPr="00C62A1B">
        <w:rPr>
          <w:sz w:val="20"/>
        </w:rPr>
        <w:t xml:space="preserve"> </w:t>
      </w:r>
      <w:r w:rsidR="00324968" w:rsidRPr="00C62A1B">
        <w:rPr>
          <w:sz w:val="20"/>
        </w:rPr>
        <w:t xml:space="preserve">высшего образования – программам </w:t>
      </w:r>
      <w:r w:rsidR="003445F9" w:rsidRPr="00C62A1B">
        <w:rPr>
          <w:b/>
          <w:sz w:val="20"/>
        </w:rPr>
        <w:t>бака</w:t>
      </w:r>
      <w:r w:rsidR="00FD47EA" w:rsidRPr="00C62A1B">
        <w:rPr>
          <w:b/>
          <w:sz w:val="20"/>
        </w:rPr>
        <w:t>лавриата, специалитета</w:t>
      </w:r>
      <w:r w:rsidR="001C4517" w:rsidRPr="00C62A1B">
        <w:rPr>
          <w:b/>
          <w:sz w:val="20"/>
        </w:rPr>
        <w:t>.</w:t>
      </w:r>
      <w:r w:rsidR="00FD47EA" w:rsidRPr="00C62A1B">
        <w:rPr>
          <w:b/>
          <w:sz w:val="20"/>
        </w:rPr>
        <w:t xml:space="preserve"> </w:t>
      </w:r>
    </w:p>
    <w:p w:rsidR="00872A04" w:rsidRPr="00C62A1B" w:rsidRDefault="00872A04" w:rsidP="00C62A1B">
      <w:pPr>
        <w:ind w:firstLine="284"/>
        <w:jc w:val="center"/>
        <w:rPr>
          <w:sz w:val="16"/>
          <w:szCs w:val="16"/>
        </w:rPr>
      </w:pPr>
    </w:p>
    <w:tbl>
      <w:tblPr>
        <w:tblW w:w="45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6"/>
        <w:gridCol w:w="4225"/>
        <w:gridCol w:w="1531"/>
        <w:gridCol w:w="2297"/>
      </w:tblGrid>
      <w:tr w:rsidR="00926CBA" w:rsidRPr="00C62A1B" w:rsidTr="00926CBA">
        <w:trPr>
          <w:cantSplit/>
          <w:trHeight w:val="1449"/>
          <w:jc w:val="center"/>
        </w:trPr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:rsidR="00926CBA" w:rsidRPr="00C62A1B" w:rsidRDefault="00926CBA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 xml:space="preserve">Форма </w:t>
            </w:r>
          </w:p>
          <w:p w:rsidR="00926CBA" w:rsidRPr="00C62A1B" w:rsidRDefault="00926CBA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>обучения</w:t>
            </w:r>
          </w:p>
          <w:p w:rsidR="00926CBA" w:rsidRPr="00C62A1B" w:rsidRDefault="00926CBA" w:rsidP="00C6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BA" w:rsidRPr="00C62A1B" w:rsidRDefault="00926CBA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>Код и наименование образовательной</w:t>
            </w:r>
          </w:p>
          <w:p w:rsidR="00926CBA" w:rsidRPr="00C62A1B" w:rsidRDefault="00926CBA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>программы (специальности или направления подготовки)</w:t>
            </w:r>
          </w:p>
          <w:p w:rsidR="00926CBA" w:rsidRPr="00C62A1B" w:rsidRDefault="00926CBA" w:rsidP="00C62A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1" w:type="pct"/>
            <w:tcBorders>
              <w:left w:val="single" w:sz="4" w:space="0" w:color="auto"/>
            </w:tcBorders>
            <w:vAlign w:val="center"/>
          </w:tcPr>
          <w:p w:rsidR="00926CBA" w:rsidRPr="00C62A1B" w:rsidRDefault="00926CBA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>Номер приоритета для зачисления по данной специальности или направлению подготовки</w:t>
            </w:r>
          </w:p>
          <w:p w:rsidR="00926CBA" w:rsidRPr="00C62A1B" w:rsidRDefault="00926CBA" w:rsidP="00C62A1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7" w:type="pct"/>
          </w:tcPr>
          <w:p w:rsidR="00926CBA" w:rsidRDefault="00926CBA" w:rsidP="00C62A1B">
            <w:pPr>
              <w:jc w:val="center"/>
              <w:rPr>
                <w:sz w:val="16"/>
                <w:szCs w:val="16"/>
              </w:rPr>
            </w:pPr>
          </w:p>
          <w:p w:rsidR="00926CBA" w:rsidRDefault="00926CBA" w:rsidP="00C62A1B">
            <w:pPr>
              <w:jc w:val="center"/>
              <w:rPr>
                <w:sz w:val="16"/>
                <w:szCs w:val="16"/>
              </w:rPr>
            </w:pPr>
          </w:p>
          <w:p w:rsidR="00926CBA" w:rsidRDefault="00926CBA" w:rsidP="00C62A1B">
            <w:pPr>
              <w:jc w:val="center"/>
              <w:rPr>
                <w:sz w:val="16"/>
                <w:szCs w:val="16"/>
              </w:rPr>
            </w:pPr>
          </w:p>
          <w:p w:rsidR="00926CBA" w:rsidRPr="00C62A1B" w:rsidRDefault="00926CBA" w:rsidP="00926CBA">
            <w:pPr>
              <w:jc w:val="center"/>
              <w:rPr>
                <w:kern w:val="12"/>
                <w:sz w:val="14"/>
                <w:szCs w:val="14"/>
              </w:rPr>
            </w:pPr>
            <w:r w:rsidRPr="0059037A">
              <w:rPr>
                <w:sz w:val="16"/>
                <w:szCs w:val="16"/>
              </w:rPr>
              <w:t>Вступительные испытания</w:t>
            </w:r>
          </w:p>
        </w:tc>
      </w:tr>
      <w:tr w:rsidR="00926CBA" w:rsidRPr="00C62A1B" w:rsidTr="00926CBA">
        <w:trPr>
          <w:cantSplit/>
          <w:trHeight w:val="1680"/>
          <w:jc w:val="center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E35FAF1" wp14:editId="57E8DA79">
                      <wp:extent cx="280087" cy="197708"/>
                      <wp:effectExtent l="0" t="0" r="24765" b="12065"/>
                      <wp:docPr id="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C18CA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9b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C8PvWy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очно-заочная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123584" wp14:editId="249BCF76">
                      <wp:extent cx="280087" cy="197708"/>
                      <wp:effectExtent l="0" t="0" r="24765" b="12065"/>
                      <wp:docPr id="4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49BD9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Pr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TQHD6y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872B8CA" wp14:editId="3427C578">
                      <wp:extent cx="280087" cy="197708"/>
                      <wp:effectExtent l="0" t="0" r="24765" b="12065"/>
                      <wp:docPr id="5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D3DD3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i+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p1zov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CBA" w:rsidRPr="00C62A1B" w:rsidRDefault="00926CBA" w:rsidP="00C62A1B">
            <w:pPr>
              <w:ind w:left="57"/>
              <w:jc w:val="center"/>
              <w:rPr>
                <w:sz w:val="16"/>
                <w:szCs w:val="16"/>
              </w:rPr>
            </w:pPr>
          </w:p>
          <w:p w:rsidR="00926CBA" w:rsidRPr="00C62A1B" w:rsidRDefault="00926CBA" w:rsidP="00C62A1B">
            <w:pPr>
              <w:spacing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BA" w:rsidRPr="00926CBA" w:rsidRDefault="00926CBA" w:rsidP="00926CBA">
            <w:pPr>
              <w:rPr>
                <w:sz w:val="20"/>
                <w:szCs w:val="20"/>
              </w:rPr>
            </w:pPr>
            <w:r w:rsidRPr="00926CBA">
              <w:rPr>
                <w:sz w:val="20"/>
                <w:szCs w:val="20"/>
              </w:rPr>
              <w:t>1. Русский язык</w:t>
            </w:r>
          </w:p>
          <w:p w:rsidR="00926CBA" w:rsidRPr="00926CBA" w:rsidRDefault="00926CBA" w:rsidP="00926CBA">
            <w:pPr>
              <w:rPr>
                <w:sz w:val="20"/>
                <w:szCs w:val="20"/>
              </w:rPr>
            </w:pPr>
            <w:r w:rsidRPr="00926CBA">
              <w:rPr>
                <w:sz w:val="20"/>
                <w:szCs w:val="20"/>
              </w:rPr>
              <w:t>2.____________________</w:t>
            </w:r>
            <w:r w:rsidRPr="00926CBA">
              <w:rPr>
                <w:sz w:val="20"/>
                <w:szCs w:val="20"/>
                <w:lang w:val="en-US"/>
              </w:rPr>
              <w:t xml:space="preserve"> </w:t>
            </w:r>
            <w:r w:rsidRPr="00926CBA">
              <w:rPr>
                <w:sz w:val="20"/>
                <w:szCs w:val="20"/>
              </w:rPr>
              <w:t>_____________________</w:t>
            </w:r>
          </w:p>
          <w:p w:rsidR="00926CBA" w:rsidRPr="00C62A1B" w:rsidRDefault="00926CBA" w:rsidP="00203A4A">
            <w:pPr>
              <w:rPr>
                <w:kern w:val="12"/>
                <w:sz w:val="16"/>
                <w:szCs w:val="16"/>
              </w:rPr>
            </w:pPr>
            <w:r w:rsidRPr="00926CBA">
              <w:rPr>
                <w:sz w:val="20"/>
                <w:szCs w:val="20"/>
              </w:rPr>
              <w:t>3._________________________________________</w:t>
            </w:r>
          </w:p>
        </w:tc>
      </w:tr>
      <w:tr w:rsidR="00926CBA" w:rsidRPr="00C62A1B" w:rsidTr="00926CBA">
        <w:trPr>
          <w:cantSplit/>
          <w:trHeight w:val="1680"/>
          <w:jc w:val="center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CF6D40" wp14:editId="549F163A">
                      <wp:extent cx="280087" cy="197708"/>
                      <wp:effectExtent l="0" t="0" r="24765" b="12065"/>
                      <wp:docPr id="5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E22893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6M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dAHej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очно-заочная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249126" wp14:editId="73E15616">
                      <wp:extent cx="280087" cy="197708"/>
                      <wp:effectExtent l="0" t="0" r="24765" b="12065"/>
                      <wp:docPr id="5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DE0B3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4TaIQ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AeeE2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6B090CA" wp14:editId="5EAF6687">
                      <wp:extent cx="280087" cy="197708"/>
                      <wp:effectExtent l="0" t="0" r="24765" b="12065"/>
                      <wp:docPr id="5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C02FB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dE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OHYHR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CBA" w:rsidRPr="00C62A1B" w:rsidRDefault="00926CBA" w:rsidP="00C62A1B">
            <w:pPr>
              <w:spacing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BA" w:rsidRPr="00926CBA" w:rsidRDefault="00926CBA" w:rsidP="00926CBA">
            <w:pPr>
              <w:rPr>
                <w:sz w:val="20"/>
                <w:szCs w:val="20"/>
              </w:rPr>
            </w:pPr>
            <w:r w:rsidRPr="00926CBA">
              <w:rPr>
                <w:sz w:val="20"/>
                <w:szCs w:val="20"/>
              </w:rPr>
              <w:t>1. Русский язык</w:t>
            </w:r>
          </w:p>
          <w:p w:rsidR="00926CBA" w:rsidRPr="00926CBA" w:rsidRDefault="00926CBA" w:rsidP="00926CBA">
            <w:pPr>
              <w:rPr>
                <w:sz w:val="20"/>
                <w:szCs w:val="20"/>
              </w:rPr>
            </w:pPr>
            <w:r w:rsidRPr="00926CBA">
              <w:rPr>
                <w:sz w:val="20"/>
                <w:szCs w:val="20"/>
              </w:rPr>
              <w:t>2.____________________</w:t>
            </w:r>
            <w:r w:rsidRPr="00926CBA">
              <w:rPr>
                <w:sz w:val="20"/>
                <w:szCs w:val="20"/>
                <w:lang w:val="en-US"/>
              </w:rPr>
              <w:t xml:space="preserve"> </w:t>
            </w:r>
            <w:r w:rsidRPr="00926CBA">
              <w:rPr>
                <w:sz w:val="20"/>
                <w:szCs w:val="20"/>
              </w:rPr>
              <w:t>_____________________</w:t>
            </w:r>
          </w:p>
          <w:p w:rsidR="00926CBA" w:rsidRPr="00C62A1B" w:rsidRDefault="00926CBA" w:rsidP="00203A4A">
            <w:pPr>
              <w:rPr>
                <w:kern w:val="12"/>
                <w:sz w:val="16"/>
                <w:szCs w:val="16"/>
              </w:rPr>
            </w:pPr>
            <w:r w:rsidRPr="00926CBA">
              <w:rPr>
                <w:sz w:val="20"/>
                <w:szCs w:val="20"/>
              </w:rPr>
              <w:t>3._________________________________________</w:t>
            </w:r>
          </w:p>
        </w:tc>
      </w:tr>
      <w:tr w:rsidR="00926CBA" w:rsidRPr="00C62A1B" w:rsidTr="00926CBA">
        <w:trPr>
          <w:cantSplit/>
          <w:trHeight w:val="1680"/>
          <w:jc w:val="center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9FD3E62" wp14:editId="534EFA4F">
                      <wp:extent cx="280087" cy="197708"/>
                      <wp:effectExtent l="0" t="0" r="24765" b="12065"/>
                      <wp:docPr id="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567A4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36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VDi9+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очно-заочная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7E59832" wp14:editId="5E0C746E">
                      <wp:extent cx="280087" cy="197708"/>
                      <wp:effectExtent l="0" t="0" r="24765" b="12065"/>
                      <wp:docPr id="6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A3E45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5kIQIAADw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bak+Z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EDB77A1" wp14:editId="648922E5">
                      <wp:extent cx="280087" cy="197708"/>
                      <wp:effectExtent l="0" t="0" r="24765" b="12065"/>
                      <wp:docPr id="6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CE7A7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GE9kM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CBA" w:rsidRPr="00C62A1B" w:rsidRDefault="00926CBA" w:rsidP="00C62A1B">
            <w:pPr>
              <w:spacing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BA" w:rsidRPr="0059037A" w:rsidRDefault="00926CBA" w:rsidP="00926CBA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1. Русский язык</w:t>
            </w:r>
          </w:p>
          <w:p w:rsidR="00926CBA" w:rsidRPr="0059037A" w:rsidRDefault="00926CBA" w:rsidP="00926CBA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2.____________________</w:t>
            </w:r>
            <w:r w:rsidRPr="0059037A">
              <w:rPr>
                <w:sz w:val="20"/>
                <w:szCs w:val="20"/>
                <w:lang w:val="en-US"/>
              </w:rPr>
              <w:t xml:space="preserve"> </w:t>
            </w:r>
            <w:r w:rsidRPr="0059037A">
              <w:rPr>
                <w:sz w:val="20"/>
                <w:szCs w:val="20"/>
              </w:rPr>
              <w:t>_____________________</w:t>
            </w:r>
          </w:p>
          <w:p w:rsidR="00926CBA" w:rsidRPr="00C62A1B" w:rsidRDefault="00926CBA" w:rsidP="00203A4A">
            <w:pPr>
              <w:rPr>
                <w:kern w:val="12"/>
                <w:sz w:val="16"/>
                <w:szCs w:val="16"/>
              </w:rPr>
            </w:pPr>
            <w:r w:rsidRPr="0059037A">
              <w:rPr>
                <w:sz w:val="20"/>
                <w:szCs w:val="20"/>
              </w:rPr>
              <w:t>3._________________________________________</w:t>
            </w:r>
          </w:p>
        </w:tc>
      </w:tr>
      <w:tr w:rsidR="00926CBA" w:rsidRPr="00C62A1B" w:rsidTr="00926CBA">
        <w:trPr>
          <w:cantSplit/>
          <w:trHeight w:val="1680"/>
          <w:jc w:val="center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C0C8900" wp14:editId="07F0AEBA">
                      <wp:extent cx="280087" cy="197708"/>
                      <wp:effectExtent l="0" t="0" r="24765" b="12065"/>
                      <wp:docPr id="6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35DCF9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LUIQIAADw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K2sS1C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очно-заочная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76BD470" wp14:editId="3EC18F60">
                      <wp:extent cx="280087" cy="197708"/>
                      <wp:effectExtent l="0" t="0" r="24765" b="12065"/>
                      <wp:docPr id="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9A386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TmIQIAADw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+DYk5i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2A622AE" wp14:editId="5A8D27A7">
                      <wp:extent cx="280087" cy="197708"/>
                      <wp:effectExtent l="0" t="0" r="24765" b="12065"/>
                      <wp:docPr id="7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AE3BE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+zIQIAADwEAAAOAAAAZHJzL2Uyb0RvYy54bWysU9uO0zAQfUfiHyy/0yRVS9q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EmsPsy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CBA" w:rsidRPr="00C62A1B" w:rsidRDefault="00926CBA" w:rsidP="00C62A1B">
            <w:pPr>
              <w:spacing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BA" w:rsidRPr="0059037A" w:rsidRDefault="00926CBA" w:rsidP="00926CBA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1. Русский язык</w:t>
            </w:r>
          </w:p>
          <w:p w:rsidR="00926CBA" w:rsidRPr="0059037A" w:rsidRDefault="00926CBA" w:rsidP="00926CBA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2.____________________</w:t>
            </w:r>
            <w:r w:rsidRPr="0059037A">
              <w:rPr>
                <w:sz w:val="20"/>
                <w:szCs w:val="20"/>
                <w:lang w:val="en-US"/>
              </w:rPr>
              <w:t xml:space="preserve"> </w:t>
            </w:r>
            <w:r w:rsidRPr="0059037A">
              <w:rPr>
                <w:sz w:val="20"/>
                <w:szCs w:val="20"/>
              </w:rPr>
              <w:t>_____________________</w:t>
            </w:r>
          </w:p>
          <w:p w:rsidR="00926CBA" w:rsidRPr="00C62A1B" w:rsidRDefault="00926CBA" w:rsidP="00203A4A">
            <w:pPr>
              <w:rPr>
                <w:kern w:val="12"/>
                <w:sz w:val="16"/>
                <w:szCs w:val="16"/>
              </w:rPr>
            </w:pPr>
            <w:r w:rsidRPr="0059037A">
              <w:rPr>
                <w:sz w:val="20"/>
                <w:szCs w:val="20"/>
              </w:rPr>
              <w:t>3._________________________________________</w:t>
            </w:r>
          </w:p>
        </w:tc>
      </w:tr>
      <w:tr w:rsidR="00926CBA" w:rsidRPr="00C62A1B" w:rsidTr="00926CBA">
        <w:trPr>
          <w:cantSplit/>
          <w:trHeight w:val="1680"/>
          <w:jc w:val="center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372594" wp14:editId="02A99EE6">
                      <wp:extent cx="280087" cy="197708"/>
                      <wp:effectExtent l="0" t="0" r="24765" b="12065"/>
                      <wp:docPr id="7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60E34D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PXIQIAADwEAAAOAAAAZHJzL2Uyb0RvYy54bWysU9uO0zAQfUfiHyy/0ySlJ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tNBj1y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очно-заочная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41820C" wp14:editId="2C26CB72">
                      <wp:extent cx="280087" cy="197708"/>
                      <wp:effectExtent l="0" t="0" r="24765" b="12065"/>
                      <wp:docPr id="7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E5D9A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BJIQIAADwEAAAOAAAAZHJzL2Uyb0RvYy54bWysU9uO0zAQfUfiHyy/0yRVS9q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jUHgSS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заочная</w:t>
            </w:r>
          </w:p>
          <w:p w:rsidR="00926CBA" w:rsidRPr="00C62A1B" w:rsidRDefault="00926CBA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757B106" wp14:editId="2A2F2080">
                      <wp:extent cx="280087" cy="197708"/>
                      <wp:effectExtent l="0" t="0" r="24765" b="12065"/>
                      <wp:docPr id="7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87" cy="1977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6BA06" id="Rectangle 7" o:spid="_x0000_s1026" style="width:22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Z7IQIAADwEAAAOAAAAZHJzL2Uyb0RvYy54bWysU9uO0zAQfUfiHyy/0yRVS9q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BA" w:rsidRPr="00C62A1B" w:rsidRDefault="00926CBA" w:rsidP="00C62A1B">
            <w:pPr>
              <w:ind w:left="-634" w:firstLine="634"/>
              <w:jc w:val="center"/>
              <w:rPr>
                <w:sz w:val="140"/>
                <w:szCs w:val="14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CBA" w:rsidRPr="00C62A1B" w:rsidRDefault="00926CBA" w:rsidP="00C62A1B">
            <w:pPr>
              <w:spacing w:line="312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BA" w:rsidRPr="0059037A" w:rsidRDefault="00926CBA" w:rsidP="00926CBA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1. Русский язык</w:t>
            </w:r>
          </w:p>
          <w:p w:rsidR="00926CBA" w:rsidRPr="0059037A" w:rsidRDefault="00926CBA" w:rsidP="00926CBA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2.____________________</w:t>
            </w:r>
            <w:r w:rsidRPr="0059037A">
              <w:rPr>
                <w:sz w:val="20"/>
                <w:szCs w:val="20"/>
                <w:lang w:val="en-US"/>
              </w:rPr>
              <w:t xml:space="preserve"> </w:t>
            </w:r>
            <w:r w:rsidRPr="0059037A">
              <w:rPr>
                <w:sz w:val="20"/>
                <w:szCs w:val="20"/>
              </w:rPr>
              <w:t>_____________________</w:t>
            </w:r>
          </w:p>
          <w:p w:rsidR="00926CBA" w:rsidRPr="00C62A1B" w:rsidRDefault="00926CBA" w:rsidP="00203A4A">
            <w:pPr>
              <w:rPr>
                <w:kern w:val="12"/>
                <w:sz w:val="16"/>
                <w:szCs w:val="16"/>
              </w:rPr>
            </w:pPr>
            <w:r w:rsidRPr="0059037A">
              <w:rPr>
                <w:sz w:val="20"/>
                <w:szCs w:val="20"/>
              </w:rPr>
              <w:t>3._________________________________________</w:t>
            </w:r>
          </w:p>
        </w:tc>
      </w:tr>
    </w:tbl>
    <w:p w:rsidR="00A11EC4" w:rsidRPr="00C62A1B" w:rsidRDefault="00A11EC4" w:rsidP="00C62A1B">
      <w:pPr>
        <w:jc w:val="both"/>
        <w:rPr>
          <w:sz w:val="10"/>
          <w:szCs w:val="10"/>
        </w:rPr>
      </w:pPr>
    </w:p>
    <w:tbl>
      <w:tblPr>
        <w:tblW w:w="1028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8"/>
        <w:gridCol w:w="2092"/>
      </w:tblGrid>
      <w:tr w:rsidR="00926CBA" w:rsidRPr="0059037A" w:rsidTr="00FE3EF0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926CBA" w:rsidRPr="0059037A" w:rsidRDefault="00926CBA" w:rsidP="00FE3EF0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 xml:space="preserve">Ознакомлен с лицензией на право ведения Университетом образовательной деятельности </w:t>
            </w:r>
          </w:p>
          <w:p w:rsidR="00926CBA" w:rsidRPr="0059037A" w:rsidRDefault="00926CBA" w:rsidP="00FE3EF0">
            <w:pPr>
              <w:rPr>
                <w:b/>
                <w:sz w:val="16"/>
                <w:szCs w:val="16"/>
              </w:rPr>
            </w:pPr>
            <w:r w:rsidRPr="0059037A">
              <w:rPr>
                <w:sz w:val="20"/>
                <w:szCs w:val="20"/>
              </w:rPr>
              <w:t>по выбранным образовательным программам</w:t>
            </w: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</w:tcPr>
          <w:p w:rsidR="00926CBA" w:rsidRPr="0059037A" w:rsidRDefault="00926CBA" w:rsidP="00FE3EF0">
            <w:pPr>
              <w:jc w:val="center"/>
              <w:rPr>
                <w:sz w:val="20"/>
                <w:szCs w:val="20"/>
              </w:rPr>
            </w:pPr>
          </w:p>
        </w:tc>
      </w:tr>
      <w:tr w:rsidR="00926CBA" w:rsidRPr="0059037A" w:rsidTr="00FE3EF0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926CBA" w:rsidRPr="0059037A" w:rsidRDefault="00926CBA" w:rsidP="00FE3EF0">
            <w:pPr>
              <w:rPr>
                <w:sz w:val="20"/>
                <w:szCs w:val="20"/>
              </w:rPr>
            </w:pPr>
            <w:r w:rsidRPr="0059037A">
              <w:rPr>
                <w:sz w:val="20"/>
                <w:szCs w:val="20"/>
              </w:rPr>
              <w:t>Ознакомлен с наличием свидетельства о государственной аккредитации по выбранным образовательным программам</w:t>
            </w:r>
          </w:p>
        </w:tc>
        <w:tc>
          <w:tcPr>
            <w:tcW w:w="2092" w:type="dxa"/>
            <w:tcBorders>
              <w:left w:val="nil"/>
              <w:right w:val="nil"/>
            </w:tcBorders>
          </w:tcPr>
          <w:p w:rsidR="00926CBA" w:rsidRPr="0059037A" w:rsidRDefault="00926CBA" w:rsidP="00FE3EF0">
            <w:pPr>
              <w:jc w:val="center"/>
              <w:rPr>
                <w:sz w:val="20"/>
                <w:szCs w:val="20"/>
              </w:rPr>
            </w:pPr>
          </w:p>
        </w:tc>
      </w:tr>
      <w:tr w:rsidR="00926CBA" w:rsidRPr="0059037A" w:rsidTr="00FE3EF0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926CBA" w:rsidRPr="0059037A" w:rsidRDefault="00926CBA" w:rsidP="00FE3EF0">
            <w:pPr>
              <w:rPr>
                <w:sz w:val="20"/>
                <w:szCs w:val="20"/>
              </w:rPr>
            </w:pPr>
          </w:p>
          <w:p w:rsidR="00926CBA" w:rsidRPr="0059037A" w:rsidRDefault="00926CBA" w:rsidP="00FE3EF0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</w:tcPr>
          <w:p w:rsidR="00926CBA" w:rsidRPr="0059037A" w:rsidRDefault="00926CBA" w:rsidP="00FE3E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6CBA" w:rsidRDefault="00926CBA" w:rsidP="00C62A1B">
      <w:pPr>
        <w:jc w:val="both"/>
        <w:rPr>
          <w:sz w:val="20"/>
          <w:szCs w:val="20"/>
          <w:vertAlign w:val="superscript"/>
        </w:rPr>
      </w:pPr>
    </w:p>
    <w:p w:rsidR="003622CF" w:rsidRPr="00C62A1B" w:rsidRDefault="002D7244" w:rsidP="00C62A1B">
      <w:pPr>
        <w:jc w:val="both"/>
        <w:rPr>
          <w:sz w:val="20"/>
        </w:rPr>
      </w:pPr>
      <w:r w:rsidRPr="00C62A1B">
        <w:rPr>
          <w:b/>
          <w:sz w:val="20"/>
        </w:rPr>
        <w:lastRenderedPageBreak/>
        <w:t>С</w:t>
      </w:r>
      <w:r w:rsidR="003622CF" w:rsidRPr="00C62A1B">
        <w:rPr>
          <w:b/>
          <w:sz w:val="20"/>
        </w:rPr>
        <w:t>ледующие сведения:</w:t>
      </w:r>
    </w:p>
    <w:p w:rsidR="00E33EEF" w:rsidRPr="00C62A1B" w:rsidRDefault="00B13D66" w:rsidP="00C62A1B">
      <w:pPr>
        <w:tabs>
          <w:tab w:val="left" w:pos="2552"/>
        </w:tabs>
        <w:jc w:val="both"/>
        <w:rPr>
          <w:sz w:val="20"/>
        </w:rPr>
      </w:pPr>
      <w:r w:rsidRPr="00C62A1B">
        <w:rPr>
          <w:sz w:val="20"/>
        </w:rPr>
        <w:t>1)</w:t>
      </w:r>
      <w:r w:rsidR="00996D47" w:rsidRPr="00C62A1B">
        <w:rPr>
          <w:sz w:val="20"/>
        </w:rPr>
        <w:t xml:space="preserve"> Документ об образовании</w:t>
      </w:r>
      <w:r w:rsidR="00E33EEF" w:rsidRPr="00C62A1B">
        <w:rPr>
          <w:sz w:val="20"/>
        </w:rPr>
        <w:tab/>
        <w:t>____________________________________________________________</w:t>
      </w:r>
      <w:r w:rsidR="00FD4C45" w:rsidRPr="00C62A1B">
        <w:rPr>
          <w:sz w:val="20"/>
        </w:rPr>
        <w:t>______</w:t>
      </w:r>
      <w:r w:rsidR="005B6977" w:rsidRPr="00C62A1B">
        <w:rPr>
          <w:sz w:val="20"/>
        </w:rPr>
        <w:t>_______</w:t>
      </w:r>
    </w:p>
    <w:p w:rsidR="00E33EEF" w:rsidRPr="00C62A1B" w:rsidRDefault="0033151D" w:rsidP="00C62A1B">
      <w:pPr>
        <w:tabs>
          <w:tab w:val="left" w:pos="3240"/>
          <w:tab w:val="left" w:pos="5640"/>
        </w:tabs>
        <w:jc w:val="both"/>
        <w:rPr>
          <w:sz w:val="16"/>
          <w:szCs w:val="16"/>
        </w:rPr>
      </w:pPr>
      <w:r w:rsidRPr="00C62A1B">
        <w:rPr>
          <w:sz w:val="20"/>
        </w:rPr>
        <w:tab/>
      </w:r>
      <w:r w:rsidR="00F36085" w:rsidRPr="00C62A1B">
        <w:rPr>
          <w:sz w:val="16"/>
          <w:szCs w:val="16"/>
        </w:rPr>
        <w:t xml:space="preserve">        </w:t>
      </w:r>
      <w:r w:rsidRPr="00C62A1B">
        <w:rPr>
          <w:sz w:val="16"/>
          <w:szCs w:val="16"/>
        </w:rPr>
        <w:t xml:space="preserve"> </w:t>
      </w:r>
      <w:r w:rsidR="00F36085" w:rsidRPr="00C62A1B">
        <w:rPr>
          <w:sz w:val="16"/>
          <w:szCs w:val="16"/>
        </w:rPr>
        <w:t>(</w:t>
      </w:r>
      <w:r w:rsidR="00291142" w:rsidRPr="00C62A1B">
        <w:rPr>
          <w:sz w:val="16"/>
          <w:szCs w:val="16"/>
        </w:rPr>
        <w:t xml:space="preserve">наименование документа, </w:t>
      </w:r>
      <w:r w:rsidR="00F36085" w:rsidRPr="00C62A1B">
        <w:rPr>
          <w:sz w:val="16"/>
          <w:szCs w:val="16"/>
        </w:rPr>
        <w:t>серия, номер и дата выдачи)</w:t>
      </w:r>
    </w:p>
    <w:p w:rsidR="00A11EC4" w:rsidRPr="00C62A1B" w:rsidRDefault="00A11EC4" w:rsidP="00C62A1B">
      <w:pPr>
        <w:tabs>
          <w:tab w:val="left" w:pos="3240"/>
        </w:tabs>
        <w:jc w:val="both"/>
        <w:rPr>
          <w:sz w:val="20"/>
        </w:rPr>
      </w:pPr>
    </w:p>
    <w:p w:rsidR="0033151D" w:rsidRPr="00C62A1B" w:rsidRDefault="00B13D66" w:rsidP="00C62A1B">
      <w:pPr>
        <w:tabs>
          <w:tab w:val="left" w:pos="3240"/>
        </w:tabs>
        <w:jc w:val="both"/>
        <w:rPr>
          <w:sz w:val="20"/>
        </w:rPr>
      </w:pPr>
      <w:r w:rsidRPr="00C62A1B">
        <w:rPr>
          <w:sz w:val="20"/>
        </w:rPr>
        <w:t>2)</w:t>
      </w:r>
      <w:r w:rsidR="00F36085" w:rsidRPr="00C62A1B">
        <w:rPr>
          <w:sz w:val="20"/>
        </w:rPr>
        <w:t xml:space="preserve"> </w:t>
      </w:r>
      <w:r w:rsidR="00D006D7" w:rsidRPr="00C62A1B">
        <w:rPr>
          <w:sz w:val="20"/>
        </w:rPr>
        <w:t>Сведения об о</w:t>
      </w:r>
      <w:r w:rsidR="00F36085" w:rsidRPr="00C62A1B">
        <w:rPr>
          <w:sz w:val="20"/>
        </w:rPr>
        <w:t>бразовани</w:t>
      </w:r>
      <w:r w:rsidR="00D006D7" w:rsidRPr="00C62A1B">
        <w:rPr>
          <w:sz w:val="20"/>
        </w:rPr>
        <w:t>и</w:t>
      </w:r>
      <w:r w:rsidR="005B6977" w:rsidRPr="00C62A1B">
        <w:rPr>
          <w:sz w:val="20"/>
        </w:rPr>
        <w:t xml:space="preserve">    </w:t>
      </w:r>
      <w:r w:rsidR="004D310A" w:rsidRPr="00C62A1B">
        <w:rPr>
          <w:sz w:val="20"/>
          <w:u w:val="single"/>
        </w:rPr>
        <w:t>среднее общее</w:t>
      </w:r>
      <w:r w:rsidR="004D310A" w:rsidRPr="00C62A1B">
        <w:rPr>
          <w:sz w:val="16"/>
          <w:szCs w:val="16"/>
        </w:rPr>
        <w:t xml:space="preserve"> </w:t>
      </w:r>
      <w:r w:rsidR="004D310A" w:rsidRPr="00C62A1B">
        <w:rPr>
          <w:noProof/>
        </w:rPr>
        <mc:AlternateContent>
          <mc:Choice Requires="wps">
            <w:drawing>
              <wp:inline distT="0" distB="0" distL="0" distR="0" wp14:anchorId="37EFFE31" wp14:editId="0CF76523">
                <wp:extent cx="130810" cy="152400"/>
                <wp:effectExtent l="0" t="0" r="21590" b="19050"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CDD5E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Ho1fPUgAgAAPA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="004D310A" w:rsidRPr="00C62A1B">
        <w:rPr>
          <w:sz w:val="16"/>
          <w:szCs w:val="16"/>
        </w:rPr>
        <w:t xml:space="preserve">, </w:t>
      </w:r>
      <w:r w:rsidR="005B6977" w:rsidRPr="00C62A1B">
        <w:rPr>
          <w:sz w:val="16"/>
          <w:szCs w:val="16"/>
        </w:rPr>
        <w:t xml:space="preserve">      </w:t>
      </w:r>
      <w:r w:rsidR="00E449F1" w:rsidRPr="00C62A1B">
        <w:rPr>
          <w:sz w:val="16"/>
          <w:szCs w:val="16"/>
        </w:rPr>
        <w:t xml:space="preserve">      </w:t>
      </w:r>
      <w:r w:rsidR="005B6977" w:rsidRPr="00C62A1B">
        <w:rPr>
          <w:sz w:val="16"/>
          <w:szCs w:val="16"/>
        </w:rPr>
        <w:t xml:space="preserve"> </w:t>
      </w:r>
      <w:r w:rsidR="004D310A" w:rsidRPr="00C62A1B">
        <w:rPr>
          <w:sz w:val="20"/>
          <w:u w:val="single"/>
        </w:rPr>
        <w:t>среднее профессиональное</w:t>
      </w:r>
      <w:r w:rsidR="004D310A" w:rsidRPr="00C62A1B">
        <w:rPr>
          <w:sz w:val="16"/>
          <w:szCs w:val="16"/>
        </w:rPr>
        <w:t xml:space="preserve"> </w:t>
      </w:r>
      <w:r w:rsidR="004D310A" w:rsidRPr="00C62A1B">
        <w:rPr>
          <w:noProof/>
        </w:rPr>
        <mc:AlternateContent>
          <mc:Choice Requires="wps">
            <w:drawing>
              <wp:inline distT="0" distB="0" distL="0" distR="0" wp14:anchorId="09EFA032" wp14:editId="48E165A5">
                <wp:extent cx="130810" cy="152400"/>
                <wp:effectExtent l="0" t="0" r="21590" b="19050"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800A0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+D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BaDB+DIQIAADwEAAAOAAAAAAAAAAAAAAAAAC4CAABkcnMvZTJvRG9jLnhtbFBLAQIt&#10;ABQABgAIAAAAIQBcdw5i2QAAAAMBAAAPAAAAAAAAAAAAAAAAAHsEAABkcnMvZG93bnJldi54bWxQ&#10;SwUGAAAAAAQABADzAAAAgQUAAAAA&#10;">
                <w10:anchorlock/>
              </v:rect>
            </w:pict>
          </mc:Fallback>
        </mc:AlternateContent>
      </w:r>
      <w:r w:rsidR="004D310A" w:rsidRPr="00C62A1B">
        <w:rPr>
          <w:sz w:val="16"/>
          <w:szCs w:val="16"/>
        </w:rPr>
        <w:t xml:space="preserve">, </w:t>
      </w:r>
      <w:r w:rsidR="005B6977" w:rsidRPr="00C62A1B">
        <w:rPr>
          <w:sz w:val="16"/>
          <w:szCs w:val="16"/>
        </w:rPr>
        <w:t xml:space="preserve">      </w:t>
      </w:r>
      <w:r w:rsidR="00E449F1" w:rsidRPr="00C62A1B">
        <w:rPr>
          <w:sz w:val="16"/>
          <w:szCs w:val="16"/>
        </w:rPr>
        <w:t xml:space="preserve">      </w:t>
      </w:r>
      <w:r w:rsidR="005B6977" w:rsidRPr="00C62A1B">
        <w:rPr>
          <w:sz w:val="16"/>
          <w:szCs w:val="16"/>
        </w:rPr>
        <w:t xml:space="preserve">  </w:t>
      </w:r>
      <w:r w:rsidR="004D310A" w:rsidRPr="00C62A1B">
        <w:rPr>
          <w:sz w:val="20"/>
          <w:u w:val="single"/>
        </w:rPr>
        <w:t>высшее образование</w:t>
      </w:r>
      <w:r w:rsidR="004D310A" w:rsidRPr="00C62A1B">
        <w:rPr>
          <w:noProof/>
        </w:rPr>
        <mc:AlternateContent>
          <mc:Choice Requires="wps">
            <w:drawing>
              <wp:inline distT="0" distB="0" distL="0" distR="0" wp14:anchorId="0A054FB9" wp14:editId="08D02B73">
                <wp:extent cx="130810" cy="152400"/>
                <wp:effectExtent l="0" t="0" r="21590" b="19050"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43B2A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mxIQ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JUSmxIQIAADwEAAAOAAAAAAAAAAAAAAAAAC4CAABkcnMvZTJvRG9jLnhtbFBLAQIt&#10;ABQABgAIAAAAIQBcdw5i2QAAAAMBAAAPAAAAAAAAAAAAAAAAAHsEAABkcnMvZG93bnJldi54bWxQ&#10;SwUGAAAAAAQABADzAAAAgQUAAAAA&#10;">
                <w10:anchorlock/>
              </v:rect>
            </w:pict>
          </mc:Fallback>
        </mc:AlternateContent>
      </w:r>
      <w:r w:rsidR="004D310A" w:rsidRPr="00C62A1B">
        <w:rPr>
          <w:sz w:val="20"/>
        </w:rPr>
        <w:t xml:space="preserve"> </w:t>
      </w:r>
    </w:p>
    <w:p w:rsidR="00EE2D22" w:rsidRPr="00C62A1B" w:rsidRDefault="00BD27F8" w:rsidP="00C62A1B">
      <w:pPr>
        <w:tabs>
          <w:tab w:val="left" w:pos="3120"/>
          <w:tab w:val="left" w:pos="4680"/>
          <w:tab w:val="left" w:pos="10772"/>
        </w:tabs>
        <w:spacing w:before="60"/>
        <w:jc w:val="both"/>
        <w:rPr>
          <w:sz w:val="20"/>
        </w:rPr>
      </w:pPr>
      <w:r w:rsidRPr="00C62A1B">
        <w:rPr>
          <w:sz w:val="20"/>
        </w:rPr>
        <w:t>3</w:t>
      </w:r>
      <w:r w:rsidR="00B13D66" w:rsidRPr="00C62A1B">
        <w:rPr>
          <w:sz w:val="20"/>
        </w:rPr>
        <w:t xml:space="preserve">) </w:t>
      </w:r>
      <w:r w:rsidR="00911B94" w:rsidRPr="00C62A1B">
        <w:rPr>
          <w:sz w:val="20"/>
        </w:rPr>
        <w:t>Сведения об индивидуальных достижениях</w:t>
      </w:r>
      <w:r w:rsidR="00A11EC4" w:rsidRPr="00C62A1B">
        <w:rPr>
          <w:sz w:val="20"/>
        </w:rPr>
        <w:t xml:space="preserve"> </w:t>
      </w:r>
      <w:r w:rsidR="00A11EC4" w:rsidRPr="00C62A1B">
        <w:rPr>
          <w:noProof/>
          <w:sz w:val="20"/>
          <w:szCs w:val="20"/>
        </w:rPr>
        <w:t>(</w:t>
      </w:r>
      <w:r w:rsidR="00A11EC4" w:rsidRPr="00C62A1B">
        <w:rPr>
          <w:i/>
          <w:noProof/>
          <w:sz w:val="20"/>
          <w:szCs w:val="20"/>
        </w:rPr>
        <w:t>если не имеете индивидуальных достижений, поставьте прочерк</w:t>
      </w:r>
      <w:r w:rsidR="00A11EC4" w:rsidRPr="00C62A1B">
        <w:rPr>
          <w:noProof/>
          <w:sz w:val="20"/>
          <w:szCs w:val="20"/>
        </w:rPr>
        <w:t>)</w:t>
      </w:r>
      <w:r w:rsidR="00911B94" w:rsidRPr="00C62A1B">
        <w:rPr>
          <w:sz w:val="20"/>
        </w:rPr>
        <w:t>:</w:t>
      </w:r>
      <w:r w:rsidR="004D310A" w:rsidRPr="00C62A1B">
        <w:rPr>
          <w:sz w:val="20"/>
        </w:rPr>
        <w:t xml:space="preserve"> </w:t>
      </w:r>
    </w:p>
    <w:p w:rsidR="00A11EC4" w:rsidRPr="00C62A1B" w:rsidRDefault="00A11EC4" w:rsidP="00C62A1B">
      <w:pPr>
        <w:tabs>
          <w:tab w:val="left" w:pos="3120"/>
          <w:tab w:val="left" w:pos="4680"/>
          <w:tab w:val="left" w:pos="10772"/>
        </w:tabs>
        <w:spacing w:before="40"/>
        <w:jc w:val="both"/>
        <w:rPr>
          <w:sz w:val="20"/>
        </w:rPr>
      </w:pPr>
      <w:r w:rsidRPr="00C62A1B">
        <w:rPr>
          <w:sz w:val="20"/>
        </w:rPr>
        <w:t>________________________________________________________________________________________________</w:t>
      </w:r>
    </w:p>
    <w:p w:rsidR="00A11EC4" w:rsidRPr="00C62A1B" w:rsidRDefault="00A11EC4" w:rsidP="00C62A1B">
      <w:pPr>
        <w:tabs>
          <w:tab w:val="left" w:pos="3120"/>
          <w:tab w:val="left" w:pos="4680"/>
          <w:tab w:val="left" w:pos="10772"/>
        </w:tabs>
        <w:spacing w:before="40"/>
        <w:jc w:val="both"/>
        <w:rPr>
          <w:sz w:val="20"/>
        </w:rPr>
      </w:pPr>
      <w:r w:rsidRPr="00C62A1B">
        <w:rPr>
          <w:sz w:val="20"/>
        </w:rPr>
        <w:t>________________________________________________________________________________________________</w:t>
      </w:r>
    </w:p>
    <w:p w:rsidR="00A11EC4" w:rsidRPr="00C62A1B" w:rsidRDefault="00A11EC4" w:rsidP="00C62A1B">
      <w:pPr>
        <w:tabs>
          <w:tab w:val="left" w:pos="3120"/>
          <w:tab w:val="left" w:pos="4680"/>
          <w:tab w:val="left" w:pos="10772"/>
        </w:tabs>
        <w:spacing w:before="40"/>
        <w:jc w:val="both"/>
        <w:rPr>
          <w:sz w:val="20"/>
        </w:rPr>
      </w:pPr>
      <w:r w:rsidRPr="00C62A1B">
        <w:rPr>
          <w:sz w:val="20"/>
        </w:rPr>
        <w:t>________________________________________________________________________________________________</w:t>
      </w:r>
    </w:p>
    <w:p w:rsidR="00594B54" w:rsidRPr="00C62A1B" w:rsidRDefault="00B12AB6" w:rsidP="00C62A1B">
      <w:pPr>
        <w:spacing w:before="60"/>
        <w:rPr>
          <w:sz w:val="20"/>
        </w:rPr>
      </w:pPr>
      <w:r w:rsidRPr="00C62A1B">
        <w:rPr>
          <w:sz w:val="20"/>
        </w:rPr>
        <w:t>4</w:t>
      </w:r>
      <w:r w:rsidR="00B13D66" w:rsidRPr="00C62A1B">
        <w:rPr>
          <w:sz w:val="20"/>
        </w:rPr>
        <w:t xml:space="preserve">) </w:t>
      </w:r>
      <w:r w:rsidR="008F49E4" w:rsidRPr="00C62A1B">
        <w:rPr>
          <w:sz w:val="20"/>
        </w:rPr>
        <w:t>Сведения о н</w:t>
      </w:r>
      <w:r w:rsidR="002D7244" w:rsidRPr="00C62A1B">
        <w:rPr>
          <w:sz w:val="20"/>
        </w:rPr>
        <w:t>аличии</w:t>
      </w:r>
      <w:r w:rsidR="00594B54" w:rsidRPr="00C62A1B">
        <w:rPr>
          <w:sz w:val="20"/>
        </w:rPr>
        <w:t xml:space="preserve"> </w:t>
      </w:r>
      <w:r w:rsidR="00F82CC5" w:rsidRPr="00C62A1B">
        <w:rPr>
          <w:sz w:val="20"/>
        </w:rPr>
        <w:t>особых прав (</w:t>
      </w:r>
      <w:r w:rsidR="00594B54" w:rsidRPr="00C62A1B">
        <w:rPr>
          <w:sz w:val="20"/>
        </w:rPr>
        <w:t>льгот</w:t>
      </w:r>
      <w:r w:rsidR="00F82CC5" w:rsidRPr="00C62A1B">
        <w:rPr>
          <w:sz w:val="20"/>
        </w:rPr>
        <w:t>)</w:t>
      </w:r>
      <w:r w:rsidR="00996D47" w:rsidRPr="00C62A1B">
        <w:rPr>
          <w:sz w:val="20"/>
        </w:rPr>
        <w:t xml:space="preserve"> при поступлении</w:t>
      </w:r>
      <w:r w:rsidR="00594B54" w:rsidRPr="00C62A1B">
        <w:rPr>
          <w:sz w:val="20"/>
        </w:rPr>
        <w:t xml:space="preserve"> </w:t>
      </w:r>
      <w:r w:rsidR="006B6AF0" w:rsidRPr="00C62A1B">
        <w:rPr>
          <w:sz w:val="20"/>
        </w:rPr>
        <w:t xml:space="preserve">  </w:t>
      </w:r>
      <w:r w:rsidR="00C572D8" w:rsidRPr="00C62A1B">
        <w:rPr>
          <w:noProof/>
        </w:rPr>
        <mc:AlternateContent>
          <mc:Choice Requires="wps">
            <w:drawing>
              <wp:inline distT="0" distB="0" distL="0" distR="0" wp14:anchorId="03CD3283" wp14:editId="72177A1E">
                <wp:extent cx="130810" cy="152400"/>
                <wp:effectExtent l="0" t="0" r="21590" b="19050"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514B4" id="Rectangle 5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aHw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">
                <w10:anchorlock/>
              </v:rect>
            </w:pict>
          </mc:Fallback>
        </mc:AlternateContent>
      </w:r>
      <w:r w:rsidR="00B13D66" w:rsidRPr="00C62A1B">
        <w:rPr>
          <w:sz w:val="20"/>
          <w:u w:val="single"/>
        </w:rPr>
        <w:t xml:space="preserve"> не имеется </w:t>
      </w:r>
      <w:r w:rsidR="00D4738E" w:rsidRPr="00C62A1B">
        <w:rPr>
          <w:sz w:val="20"/>
        </w:rPr>
        <w:t xml:space="preserve">  </w:t>
      </w:r>
      <w:r w:rsidR="00C572D8" w:rsidRPr="00C62A1B">
        <w:rPr>
          <w:noProof/>
        </w:rPr>
        <mc:AlternateContent>
          <mc:Choice Requires="wps">
            <w:drawing>
              <wp:inline distT="0" distB="0" distL="0" distR="0" wp14:anchorId="09B4C963" wp14:editId="779E916F">
                <wp:extent cx="130810" cy="152400"/>
                <wp:effectExtent l="0" t="0" r="21590" b="19050"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79F6D" id="Rectangle 4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Z5HwIAADs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">
                <w10:anchorlock/>
              </v:rect>
            </w:pict>
          </mc:Fallback>
        </mc:AlternateContent>
      </w:r>
      <w:r w:rsidR="00594B54" w:rsidRPr="00C62A1B">
        <w:rPr>
          <w:sz w:val="20"/>
          <w:u w:val="single"/>
        </w:rPr>
        <w:t xml:space="preserve"> имеется</w:t>
      </w:r>
    </w:p>
    <w:p w:rsidR="00E33EEF" w:rsidRPr="00C62A1B" w:rsidRDefault="00594B54" w:rsidP="00C62A1B">
      <w:pPr>
        <w:jc w:val="both"/>
        <w:rPr>
          <w:sz w:val="20"/>
        </w:rPr>
      </w:pPr>
      <w:r w:rsidRPr="00C62A1B">
        <w:rPr>
          <w:sz w:val="20"/>
        </w:rPr>
        <w:t>________________________________________________________________________________________________</w:t>
      </w:r>
    </w:p>
    <w:p w:rsidR="00594B54" w:rsidRPr="00C62A1B" w:rsidRDefault="00594B54" w:rsidP="00C62A1B">
      <w:pPr>
        <w:jc w:val="center"/>
        <w:rPr>
          <w:sz w:val="16"/>
          <w:szCs w:val="16"/>
        </w:rPr>
      </w:pPr>
      <w:r w:rsidRPr="00C62A1B">
        <w:rPr>
          <w:sz w:val="16"/>
          <w:szCs w:val="16"/>
        </w:rPr>
        <w:t>(при наличи</w:t>
      </w:r>
      <w:r w:rsidR="004B77C3" w:rsidRPr="00C62A1B">
        <w:rPr>
          <w:sz w:val="16"/>
          <w:szCs w:val="16"/>
        </w:rPr>
        <w:t>и указать такое право и сведения</w:t>
      </w:r>
      <w:r w:rsidRPr="00C62A1B">
        <w:rPr>
          <w:sz w:val="16"/>
          <w:szCs w:val="16"/>
        </w:rPr>
        <w:t xml:space="preserve"> о документе, подтверждающем наличие такого права)</w:t>
      </w:r>
    </w:p>
    <w:p w:rsidR="006B3756" w:rsidRPr="00C62A1B" w:rsidRDefault="00D216F8" w:rsidP="00C62A1B">
      <w:pPr>
        <w:tabs>
          <w:tab w:val="left" w:pos="1680"/>
          <w:tab w:val="left" w:pos="2160"/>
          <w:tab w:val="left" w:pos="3240"/>
          <w:tab w:val="left" w:pos="3720"/>
          <w:tab w:val="left" w:pos="5520"/>
        </w:tabs>
        <w:spacing w:before="60"/>
        <w:jc w:val="both"/>
        <w:rPr>
          <w:sz w:val="20"/>
        </w:rPr>
      </w:pPr>
      <w:r w:rsidRPr="00C62A1B">
        <w:rPr>
          <w:sz w:val="20"/>
        </w:rPr>
        <w:t>5</w:t>
      </w:r>
      <w:r w:rsidR="00B13D66" w:rsidRPr="00C62A1B">
        <w:rPr>
          <w:sz w:val="20"/>
        </w:rPr>
        <w:t xml:space="preserve">) </w:t>
      </w:r>
      <w:r w:rsidR="007F35BB" w:rsidRPr="00C62A1B">
        <w:rPr>
          <w:sz w:val="20"/>
        </w:rPr>
        <w:t xml:space="preserve">Сведения </w:t>
      </w:r>
      <w:r w:rsidR="00090EE2" w:rsidRPr="00C62A1B">
        <w:rPr>
          <w:sz w:val="20"/>
        </w:rPr>
        <w:t>о наличии или отсутствии у поступающего</w:t>
      </w:r>
      <w:r w:rsidR="00D4738E" w:rsidRPr="00C62A1B">
        <w:rPr>
          <w:sz w:val="20"/>
        </w:rPr>
        <w:t xml:space="preserve"> </w:t>
      </w:r>
      <w:r w:rsidR="00C1449C" w:rsidRPr="00C62A1B">
        <w:rPr>
          <w:sz w:val="20"/>
        </w:rPr>
        <w:t xml:space="preserve">потребности </w:t>
      </w:r>
      <w:r w:rsidR="00090EE2" w:rsidRPr="00C62A1B">
        <w:rPr>
          <w:sz w:val="20"/>
        </w:rPr>
        <w:t xml:space="preserve">в предоставлении места для проживания в </w:t>
      </w:r>
      <w:r w:rsidR="00EE43AC" w:rsidRPr="00C62A1B">
        <w:rPr>
          <w:sz w:val="20"/>
        </w:rPr>
        <w:t xml:space="preserve">   </w:t>
      </w:r>
      <w:r w:rsidR="00090EE2" w:rsidRPr="00C62A1B">
        <w:rPr>
          <w:sz w:val="20"/>
        </w:rPr>
        <w:t xml:space="preserve">общежитии в период обучения </w:t>
      </w:r>
      <w:r w:rsidR="00136DF5" w:rsidRPr="00C62A1B">
        <w:rPr>
          <w:sz w:val="20"/>
        </w:rPr>
        <w:t xml:space="preserve"> </w:t>
      </w:r>
      <w:r w:rsidR="00D4738E" w:rsidRPr="00C62A1B">
        <w:rPr>
          <w:sz w:val="20"/>
        </w:rPr>
        <w:t xml:space="preserve">    </w:t>
      </w:r>
      <w:r w:rsidR="00D4738E" w:rsidRPr="00C62A1B">
        <w:rPr>
          <w:noProof/>
        </w:rPr>
        <mc:AlternateContent>
          <mc:Choice Requires="wps">
            <w:drawing>
              <wp:inline distT="0" distB="0" distL="0" distR="0" wp14:anchorId="193E518D" wp14:editId="06CB5C3A">
                <wp:extent cx="130810" cy="152400"/>
                <wp:effectExtent l="0" t="0" r="21590" b="19050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89116" id="Rectangle 3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P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l5wZ6KlE&#10;X0g0MK2W7CLKMzhfUtSDu8eYoHd3Vnz3zNh1R1HyBtEOnYSaSBUxPnvxIBqenrLt8NHWhA67YJNS&#10;hwb7CEgasEMqyOOpIPIQmKDL4iJfFFQ2Qa5iPp3lqWA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KCS09sgAgAAOw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="00D4738E" w:rsidRPr="00C62A1B">
        <w:rPr>
          <w:sz w:val="20"/>
          <w:u w:val="single"/>
        </w:rPr>
        <w:t xml:space="preserve"> нуждаюсь</w:t>
      </w:r>
      <w:r w:rsidR="00D4738E" w:rsidRPr="00C62A1B">
        <w:rPr>
          <w:sz w:val="20"/>
        </w:rPr>
        <w:t xml:space="preserve">   </w:t>
      </w:r>
      <w:r w:rsidR="00D4738E" w:rsidRPr="00C62A1B">
        <w:rPr>
          <w:noProof/>
        </w:rPr>
        <mc:AlternateContent>
          <mc:Choice Requires="wps">
            <w:drawing>
              <wp:inline distT="0" distB="0" distL="0" distR="0" wp14:anchorId="429DD3EB" wp14:editId="3BD7B6B6">
                <wp:extent cx="130810" cy="152400"/>
                <wp:effectExtent l="0" t="0" r="21590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7F52C" id="Rectangle 2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/4IA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ElKv/ggAgAAOw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="00D4738E" w:rsidRPr="00C62A1B">
        <w:rPr>
          <w:sz w:val="20"/>
          <w:u w:val="single"/>
        </w:rPr>
        <w:t xml:space="preserve"> не нуждаюсь</w:t>
      </w:r>
    </w:p>
    <w:p w:rsidR="00C1449C" w:rsidRPr="00C62A1B" w:rsidRDefault="00C1449C" w:rsidP="00C62A1B">
      <w:pPr>
        <w:spacing w:before="60"/>
        <w:jc w:val="both"/>
        <w:rPr>
          <w:sz w:val="20"/>
        </w:rPr>
      </w:pPr>
      <w:r w:rsidRPr="00C62A1B">
        <w:rPr>
          <w:sz w:val="20"/>
        </w:rPr>
        <w:t>6) Сведения о намерении участвовать в конкурсе по результатам общеобразовательных вступительных испытаний</w:t>
      </w:r>
      <w:r w:rsidR="00E8762D" w:rsidRPr="00C62A1B">
        <w:rPr>
          <w:sz w:val="20"/>
        </w:rPr>
        <w:t xml:space="preserve"> или вступительных испытаний профильной направленности</w:t>
      </w:r>
      <w:r w:rsidRPr="00C62A1B">
        <w:rPr>
          <w:sz w:val="20"/>
        </w:rPr>
        <w:t>, проводим</w:t>
      </w:r>
      <w:r w:rsidR="00A11EC4" w:rsidRPr="00C62A1B">
        <w:rPr>
          <w:sz w:val="20"/>
        </w:rPr>
        <w:t>ых Университетом самостоятельно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4"/>
      </w:tblGrid>
      <w:tr w:rsidR="00C1449C" w:rsidRPr="00C62A1B" w:rsidTr="00E8427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1449C" w:rsidRPr="00C62A1B" w:rsidRDefault="00C1449C" w:rsidP="00C62A1B">
            <w:pPr>
              <w:jc w:val="center"/>
              <w:rPr>
                <w:sz w:val="20"/>
                <w:szCs w:val="20"/>
              </w:rPr>
            </w:pPr>
          </w:p>
        </w:tc>
      </w:tr>
      <w:tr w:rsidR="00C1449C" w:rsidRPr="00C62A1B" w:rsidTr="00E8427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1449C" w:rsidRPr="00C62A1B" w:rsidRDefault="00C1449C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>(указать основания для участия в конкурсе по результатам вышеуказанных вступительных испытаний и их перечень)</w:t>
            </w:r>
          </w:p>
        </w:tc>
      </w:tr>
    </w:tbl>
    <w:p w:rsidR="00A11EC4" w:rsidRPr="00C62A1B" w:rsidRDefault="00A11EC4" w:rsidP="00C62A1B">
      <w:pPr>
        <w:spacing w:before="40" w:after="60"/>
        <w:rPr>
          <w:sz w:val="20"/>
        </w:rPr>
      </w:pPr>
      <w:r w:rsidRPr="00C62A1B">
        <w:rPr>
          <w:sz w:val="20"/>
        </w:rPr>
        <w:t>____________________________________________________________________________________________________</w:t>
      </w:r>
    </w:p>
    <w:p w:rsidR="00AA5EDC" w:rsidRPr="00C62A1B" w:rsidRDefault="00C1449C" w:rsidP="00C62A1B">
      <w:pPr>
        <w:spacing w:before="60" w:after="60"/>
        <w:rPr>
          <w:sz w:val="20"/>
        </w:rPr>
      </w:pPr>
      <w:r w:rsidRPr="00C62A1B">
        <w:rPr>
          <w:sz w:val="20"/>
        </w:rPr>
        <w:t>7</w:t>
      </w:r>
      <w:r w:rsidR="00B13D66" w:rsidRPr="00C62A1B">
        <w:rPr>
          <w:sz w:val="20"/>
        </w:rPr>
        <w:t xml:space="preserve">) </w:t>
      </w:r>
      <w:r w:rsidR="00511936" w:rsidRPr="00C62A1B">
        <w:rPr>
          <w:sz w:val="20"/>
        </w:rPr>
        <w:t xml:space="preserve">Сведения о сдаче </w:t>
      </w:r>
      <w:r w:rsidR="000E0E01" w:rsidRPr="00C62A1B">
        <w:rPr>
          <w:sz w:val="20"/>
        </w:rPr>
        <w:t>Е</w:t>
      </w:r>
      <w:r w:rsidR="00511936" w:rsidRPr="00C62A1B">
        <w:rPr>
          <w:sz w:val="20"/>
        </w:rPr>
        <w:t>диного государствен</w:t>
      </w:r>
      <w:r w:rsidR="00996D47" w:rsidRPr="00C62A1B">
        <w:rPr>
          <w:sz w:val="20"/>
        </w:rPr>
        <w:t>ного экзамена и его результатах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9"/>
        <w:gridCol w:w="637"/>
        <w:gridCol w:w="991"/>
        <w:gridCol w:w="4957"/>
      </w:tblGrid>
      <w:tr w:rsidR="00DC6713" w:rsidRPr="00C62A1B" w:rsidTr="006B2222">
        <w:trPr>
          <w:trHeight w:val="243"/>
          <w:jc w:val="center"/>
        </w:trPr>
        <w:tc>
          <w:tcPr>
            <w:tcW w:w="1725" w:type="pct"/>
            <w:tcBorders>
              <w:right w:val="single" w:sz="4" w:space="0" w:color="auto"/>
            </w:tcBorders>
          </w:tcPr>
          <w:p w:rsidR="00DC6713" w:rsidRPr="00C62A1B" w:rsidRDefault="00DC6713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C6713" w:rsidRPr="00C62A1B" w:rsidRDefault="00DC6713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Год сдачи</w:t>
            </w:r>
          </w:p>
        </w:tc>
        <w:tc>
          <w:tcPr>
            <w:tcW w:w="493" w:type="pct"/>
          </w:tcPr>
          <w:p w:rsidR="00DC6713" w:rsidRPr="00C62A1B" w:rsidRDefault="00DC6713" w:rsidP="00C62A1B">
            <w:pPr>
              <w:jc w:val="center"/>
              <w:rPr>
                <w:sz w:val="18"/>
                <w:szCs w:val="18"/>
              </w:rPr>
            </w:pPr>
            <w:r w:rsidRPr="00C62A1B">
              <w:rPr>
                <w:sz w:val="18"/>
                <w:szCs w:val="18"/>
              </w:rPr>
              <w:t>Результаты (в баллах)</w:t>
            </w:r>
          </w:p>
        </w:tc>
        <w:tc>
          <w:tcPr>
            <w:tcW w:w="2465" w:type="pct"/>
            <w:vAlign w:val="center"/>
          </w:tcPr>
          <w:p w:rsidR="006B2222" w:rsidRPr="0059037A" w:rsidRDefault="006B2222" w:rsidP="006B2222">
            <w:pPr>
              <w:jc w:val="center"/>
              <w:rPr>
                <w:sz w:val="18"/>
                <w:szCs w:val="18"/>
              </w:rPr>
            </w:pPr>
            <w:r w:rsidRPr="0059037A">
              <w:rPr>
                <w:sz w:val="18"/>
                <w:szCs w:val="18"/>
              </w:rPr>
              <w:t xml:space="preserve">Реквизиты паспорта, по которому сданы ЕГЭ </w:t>
            </w:r>
          </w:p>
          <w:p w:rsidR="00DC6713" w:rsidRPr="00C62A1B" w:rsidRDefault="006B2222" w:rsidP="006B2222">
            <w:pPr>
              <w:jc w:val="center"/>
              <w:rPr>
                <w:sz w:val="18"/>
                <w:szCs w:val="18"/>
              </w:rPr>
            </w:pPr>
            <w:r w:rsidRPr="0059037A">
              <w:rPr>
                <w:i/>
                <w:sz w:val="18"/>
                <w:szCs w:val="18"/>
              </w:rPr>
              <w:t>(указывается в случае, если ЕГЭ сданы по другому документу)</w:t>
            </w:r>
          </w:p>
        </w:tc>
      </w:tr>
      <w:tr w:rsidR="00182D60" w:rsidRPr="00C62A1B" w:rsidTr="006B2222">
        <w:trPr>
          <w:jc w:val="center"/>
        </w:trPr>
        <w:tc>
          <w:tcPr>
            <w:tcW w:w="1725" w:type="pct"/>
            <w:tcBorders>
              <w:righ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317" w:type="pct"/>
            <w:tcBorders>
              <w:lef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493" w:type="pct"/>
            <w:vAlign w:val="center"/>
          </w:tcPr>
          <w:p w:rsidR="00182D60" w:rsidRPr="00C62A1B" w:rsidRDefault="00182D60" w:rsidP="00C62A1B"/>
        </w:tc>
        <w:tc>
          <w:tcPr>
            <w:tcW w:w="2465" w:type="pct"/>
            <w:vMerge w:val="restart"/>
            <w:vAlign w:val="center"/>
          </w:tcPr>
          <w:p w:rsidR="00182D60" w:rsidRPr="0059037A" w:rsidRDefault="00182D60" w:rsidP="00182D60">
            <w:pPr>
              <w:rPr>
                <w:sz w:val="32"/>
                <w:szCs w:val="32"/>
              </w:rPr>
            </w:pPr>
            <w:r w:rsidRPr="0059037A">
              <w:rPr>
                <w:sz w:val="18"/>
                <w:szCs w:val="18"/>
              </w:rPr>
              <w:t>серия</w:t>
            </w:r>
            <w:r w:rsidRPr="0059037A">
              <w:rPr>
                <w:sz w:val="32"/>
                <w:szCs w:val="32"/>
              </w:rPr>
              <w:t>_______</w:t>
            </w:r>
            <w:r w:rsidRPr="0059037A">
              <w:rPr>
                <w:sz w:val="18"/>
                <w:szCs w:val="18"/>
              </w:rPr>
              <w:t>номер</w:t>
            </w:r>
            <w:r w:rsidRPr="0059037A">
              <w:rPr>
                <w:sz w:val="32"/>
                <w:szCs w:val="32"/>
              </w:rPr>
              <w:t>________________</w:t>
            </w:r>
          </w:p>
          <w:p w:rsidR="00182D60" w:rsidRPr="0059037A" w:rsidRDefault="00182D60" w:rsidP="00182D60">
            <w:pPr>
              <w:rPr>
                <w:sz w:val="32"/>
                <w:szCs w:val="32"/>
              </w:rPr>
            </w:pPr>
            <w:r w:rsidRPr="0059037A">
              <w:rPr>
                <w:sz w:val="18"/>
                <w:szCs w:val="18"/>
              </w:rPr>
              <w:t>дата выдачи</w:t>
            </w:r>
            <w:r w:rsidRPr="0059037A">
              <w:rPr>
                <w:sz w:val="32"/>
                <w:szCs w:val="32"/>
              </w:rPr>
              <w:t>_______________________</w:t>
            </w:r>
          </w:p>
          <w:p w:rsidR="00182D60" w:rsidRPr="00C62A1B" w:rsidRDefault="00182D60" w:rsidP="00182D60">
            <w:pPr>
              <w:rPr>
                <w:sz w:val="18"/>
                <w:szCs w:val="18"/>
              </w:rPr>
            </w:pPr>
          </w:p>
          <w:p w:rsidR="00182D60" w:rsidRPr="00C62A1B" w:rsidRDefault="00182D60" w:rsidP="00C62A1B">
            <w:pPr>
              <w:jc w:val="center"/>
              <w:rPr>
                <w:sz w:val="18"/>
                <w:szCs w:val="18"/>
              </w:rPr>
            </w:pPr>
          </w:p>
        </w:tc>
      </w:tr>
      <w:tr w:rsidR="00182D60" w:rsidRPr="00C62A1B" w:rsidTr="006B2222">
        <w:trPr>
          <w:trHeight w:val="220"/>
          <w:jc w:val="center"/>
        </w:trPr>
        <w:tc>
          <w:tcPr>
            <w:tcW w:w="1725" w:type="pct"/>
            <w:tcBorders>
              <w:righ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317" w:type="pct"/>
            <w:tcBorders>
              <w:lef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493" w:type="pct"/>
            <w:vAlign w:val="center"/>
          </w:tcPr>
          <w:p w:rsidR="00182D60" w:rsidRPr="00C62A1B" w:rsidRDefault="00182D60" w:rsidP="00C62A1B"/>
        </w:tc>
        <w:tc>
          <w:tcPr>
            <w:tcW w:w="2465" w:type="pct"/>
            <w:vMerge/>
            <w:vAlign w:val="center"/>
          </w:tcPr>
          <w:p w:rsidR="00182D60" w:rsidRPr="00C62A1B" w:rsidRDefault="00182D60" w:rsidP="00C62A1B">
            <w:pPr>
              <w:jc w:val="center"/>
              <w:rPr>
                <w:sz w:val="18"/>
                <w:szCs w:val="18"/>
              </w:rPr>
            </w:pPr>
          </w:p>
        </w:tc>
      </w:tr>
      <w:tr w:rsidR="00182D60" w:rsidRPr="00C62A1B" w:rsidTr="006B2222">
        <w:trPr>
          <w:jc w:val="center"/>
        </w:trPr>
        <w:tc>
          <w:tcPr>
            <w:tcW w:w="1725" w:type="pct"/>
            <w:tcBorders>
              <w:righ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317" w:type="pct"/>
            <w:tcBorders>
              <w:lef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493" w:type="pct"/>
            <w:vAlign w:val="center"/>
          </w:tcPr>
          <w:p w:rsidR="00182D60" w:rsidRPr="00C62A1B" w:rsidRDefault="00182D60" w:rsidP="00C62A1B"/>
        </w:tc>
        <w:tc>
          <w:tcPr>
            <w:tcW w:w="2465" w:type="pct"/>
            <w:vMerge/>
            <w:vAlign w:val="center"/>
          </w:tcPr>
          <w:p w:rsidR="00182D60" w:rsidRPr="00C62A1B" w:rsidRDefault="00182D60" w:rsidP="00C62A1B">
            <w:pPr>
              <w:jc w:val="center"/>
              <w:rPr>
                <w:sz w:val="18"/>
                <w:szCs w:val="18"/>
              </w:rPr>
            </w:pPr>
          </w:p>
        </w:tc>
      </w:tr>
      <w:tr w:rsidR="00182D60" w:rsidRPr="00C62A1B" w:rsidTr="006B2222">
        <w:trPr>
          <w:trHeight w:val="171"/>
          <w:jc w:val="center"/>
        </w:trPr>
        <w:tc>
          <w:tcPr>
            <w:tcW w:w="1725" w:type="pct"/>
            <w:tcBorders>
              <w:righ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317" w:type="pct"/>
            <w:tcBorders>
              <w:lef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493" w:type="pct"/>
            <w:vAlign w:val="center"/>
          </w:tcPr>
          <w:p w:rsidR="00182D60" w:rsidRPr="00C62A1B" w:rsidRDefault="00182D60" w:rsidP="00C62A1B"/>
        </w:tc>
        <w:tc>
          <w:tcPr>
            <w:tcW w:w="2465" w:type="pct"/>
            <w:vMerge/>
            <w:vAlign w:val="center"/>
          </w:tcPr>
          <w:p w:rsidR="00182D60" w:rsidRPr="00C62A1B" w:rsidRDefault="00182D60" w:rsidP="00C62A1B">
            <w:pPr>
              <w:jc w:val="center"/>
              <w:rPr>
                <w:sz w:val="18"/>
                <w:szCs w:val="18"/>
              </w:rPr>
            </w:pPr>
          </w:p>
        </w:tc>
      </w:tr>
      <w:tr w:rsidR="00182D60" w:rsidRPr="00C62A1B" w:rsidTr="006B2222">
        <w:trPr>
          <w:trHeight w:val="171"/>
          <w:jc w:val="center"/>
        </w:trPr>
        <w:tc>
          <w:tcPr>
            <w:tcW w:w="1725" w:type="pct"/>
            <w:tcBorders>
              <w:righ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317" w:type="pct"/>
            <w:tcBorders>
              <w:left w:val="single" w:sz="4" w:space="0" w:color="auto"/>
            </w:tcBorders>
            <w:vAlign w:val="center"/>
          </w:tcPr>
          <w:p w:rsidR="00182D60" w:rsidRPr="00C62A1B" w:rsidRDefault="00182D60" w:rsidP="00C62A1B"/>
        </w:tc>
        <w:tc>
          <w:tcPr>
            <w:tcW w:w="493" w:type="pct"/>
            <w:vAlign w:val="center"/>
          </w:tcPr>
          <w:p w:rsidR="00182D60" w:rsidRPr="00C62A1B" w:rsidRDefault="00182D60" w:rsidP="00C62A1B"/>
        </w:tc>
        <w:tc>
          <w:tcPr>
            <w:tcW w:w="2465" w:type="pct"/>
            <w:vMerge/>
            <w:vAlign w:val="center"/>
          </w:tcPr>
          <w:p w:rsidR="00182D60" w:rsidRPr="00C62A1B" w:rsidRDefault="00182D60" w:rsidP="00C62A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2A04C6" w:rsidRPr="00C62A1B" w:rsidRDefault="002A04C6" w:rsidP="00C62A1B">
      <w:pPr>
        <w:jc w:val="both"/>
        <w:rPr>
          <w:sz w:val="10"/>
          <w:szCs w:val="10"/>
        </w:rPr>
      </w:pPr>
    </w:p>
    <w:p w:rsidR="002A04C6" w:rsidRPr="00C62A1B" w:rsidRDefault="00D216F8" w:rsidP="00C62A1B">
      <w:pPr>
        <w:jc w:val="both"/>
        <w:rPr>
          <w:sz w:val="20"/>
        </w:rPr>
      </w:pPr>
      <w:r w:rsidRPr="00C62A1B">
        <w:rPr>
          <w:sz w:val="20"/>
        </w:rPr>
        <w:t>8</w:t>
      </w:r>
      <w:r w:rsidR="00B13D66" w:rsidRPr="00C62A1B">
        <w:rPr>
          <w:sz w:val="20"/>
        </w:rPr>
        <w:t xml:space="preserve">) </w:t>
      </w:r>
      <w:r w:rsidR="008662A7" w:rsidRPr="00C62A1B">
        <w:rPr>
          <w:sz w:val="20"/>
        </w:rPr>
        <w:t>Сведения</w:t>
      </w:r>
      <w:r w:rsidR="008662A7" w:rsidRPr="00C62A1B">
        <w:t xml:space="preserve"> </w:t>
      </w:r>
      <w:r w:rsidR="00B17997" w:rsidRPr="00C62A1B">
        <w:rPr>
          <w:sz w:val="20"/>
        </w:rPr>
        <w:t>о</w:t>
      </w:r>
      <w:r w:rsidR="00E61914" w:rsidRPr="00C62A1B">
        <w:t xml:space="preserve"> </w:t>
      </w:r>
      <w:r w:rsidR="008662A7" w:rsidRPr="00C62A1B">
        <w:rPr>
          <w:sz w:val="20"/>
        </w:rPr>
        <w:t>необходимости создания для поступающего специальных условий при проведении вступительных испытаний в связи с его ограниченными возможнос</w:t>
      </w:r>
      <w:r w:rsidR="00996D47" w:rsidRPr="00C62A1B">
        <w:rPr>
          <w:sz w:val="20"/>
        </w:rPr>
        <w:t>тями здоровья или инвалидностью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4"/>
      </w:tblGrid>
      <w:tr w:rsidR="008662A7" w:rsidRPr="00C62A1B" w:rsidTr="00BD73B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662A7" w:rsidRPr="00C62A1B" w:rsidRDefault="00C572D8" w:rsidP="00C62A1B">
            <w:pPr>
              <w:rPr>
                <w:sz w:val="28"/>
                <w:szCs w:val="28"/>
              </w:rPr>
            </w:pPr>
            <w:r w:rsidRPr="00C62A1B">
              <w:rPr>
                <w:noProof/>
              </w:rPr>
              <mc:AlternateContent>
                <mc:Choice Requires="wps">
                  <w:drawing>
                    <wp:inline distT="0" distB="0" distL="0" distR="0" wp14:anchorId="593AD3D9" wp14:editId="40DE23B8">
                      <wp:extent cx="130810" cy="152400"/>
                      <wp:effectExtent l="0" t="0" r="2159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24889" id="Rectangle 5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DYIA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o3YNg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A6001A" w:rsidRPr="00C62A1B">
              <w:rPr>
                <w:sz w:val="20"/>
              </w:rPr>
              <w:t xml:space="preserve"> </w:t>
            </w:r>
            <w:r w:rsidR="00E61914" w:rsidRPr="00C62A1B">
              <w:rPr>
                <w:sz w:val="20"/>
              </w:rPr>
              <w:t xml:space="preserve">не имеется  </w:t>
            </w:r>
            <w:r w:rsidRPr="00C62A1B">
              <w:rPr>
                <w:noProof/>
              </w:rPr>
              <mc:AlternateContent>
                <mc:Choice Requires="wps">
                  <w:drawing>
                    <wp:inline distT="0" distB="0" distL="0" distR="0" wp14:anchorId="250D154C" wp14:editId="01F6DB15">
                      <wp:extent cx="130810" cy="152400"/>
                      <wp:effectExtent l="0" t="0" r="21590" b="19050"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8C9C8" id="Rectangle 4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lXIA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kjuVc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E61914" w:rsidRPr="00C62A1B">
              <w:rPr>
                <w:sz w:val="20"/>
              </w:rPr>
              <w:t xml:space="preserve"> имеется</w:t>
            </w:r>
          </w:p>
        </w:tc>
      </w:tr>
      <w:tr w:rsidR="00D61E2D" w:rsidRPr="00C62A1B" w:rsidTr="00BD73B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61E2D" w:rsidRPr="00C62A1B" w:rsidRDefault="00D61E2D" w:rsidP="00C62A1B">
            <w:pPr>
              <w:rPr>
                <w:noProof/>
                <w:sz w:val="20"/>
                <w:szCs w:val="20"/>
              </w:rPr>
            </w:pPr>
          </w:p>
        </w:tc>
      </w:tr>
      <w:tr w:rsidR="008662A7" w:rsidRPr="00C62A1B" w:rsidTr="00BD73B2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662A7" w:rsidRPr="00C62A1B" w:rsidRDefault="008662A7" w:rsidP="00C62A1B">
            <w:pPr>
              <w:jc w:val="center"/>
              <w:rPr>
                <w:sz w:val="16"/>
                <w:szCs w:val="16"/>
              </w:rPr>
            </w:pPr>
            <w:r w:rsidRPr="00C62A1B">
              <w:rPr>
                <w:sz w:val="16"/>
                <w:szCs w:val="16"/>
              </w:rPr>
              <w:t>(указать перечень вступительных испытаний</w:t>
            </w:r>
            <w:r w:rsidR="00D4738E" w:rsidRPr="00C62A1B">
              <w:rPr>
                <w:sz w:val="16"/>
                <w:szCs w:val="16"/>
              </w:rPr>
              <w:t xml:space="preserve"> и специальных </w:t>
            </w:r>
            <w:r w:rsidR="00E61914" w:rsidRPr="00C62A1B">
              <w:rPr>
                <w:sz w:val="16"/>
                <w:szCs w:val="16"/>
              </w:rPr>
              <w:t>условий</w:t>
            </w:r>
            <w:r w:rsidRPr="00C62A1B">
              <w:rPr>
                <w:sz w:val="16"/>
                <w:szCs w:val="16"/>
              </w:rPr>
              <w:t>)</w:t>
            </w:r>
          </w:p>
        </w:tc>
      </w:tr>
    </w:tbl>
    <w:p w:rsidR="004217BD" w:rsidRPr="00C62A1B" w:rsidRDefault="004217BD" w:rsidP="00C62A1B">
      <w:pPr>
        <w:jc w:val="both"/>
        <w:rPr>
          <w:sz w:val="10"/>
          <w:szCs w:val="10"/>
        </w:rPr>
      </w:pPr>
    </w:p>
    <w:p w:rsidR="00ED0024" w:rsidRPr="00C62A1B" w:rsidRDefault="004860FB" w:rsidP="00C62A1B">
      <w:pPr>
        <w:spacing w:before="60" w:after="60"/>
        <w:jc w:val="both"/>
        <w:rPr>
          <w:sz w:val="20"/>
        </w:rPr>
      </w:pPr>
      <w:r w:rsidRPr="00C62A1B">
        <w:rPr>
          <w:sz w:val="20"/>
        </w:rPr>
        <w:t>9</w:t>
      </w:r>
      <w:r w:rsidR="00E54A48" w:rsidRPr="00C62A1B">
        <w:rPr>
          <w:sz w:val="20"/>
        </w:rPr>
        <w:t xml:space="preserve">) </w:t>
      </w:r>
      <w:r w:rsidR="005D7529" w:rsidRPr="00C62A1B">
        <w:rPr>
          <w:sz w:val="20"/>
        </w:rPr>
        <w:t>Личной подписью</w:t>
      </w:r>
      <w:r w:rsidR="00ED0024" w:rsidRPr="00C62A1B">
        <w:rPr>
          <w:sz w:val="20"/>
        </w:rPr>
        <w:t xml:space="preserve"> подтверждаю: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268"/>
      </w:tblGrid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ознакомление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 w:rsidP="008D7380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</w:t>
            </w:r>
            <w:r w:rsidR="008D7380">
              <w:rPr>
                <w:sz w:val="18"/>
                <w:szCs w:val="18"/>
              </w:rPr>
              <w:t>знакомление с Правилами приема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ознакомление с Уставом Университета,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right="-57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ознакомление с образовательными программами и другими документа</w:t>
            </w:r>
            <w:bookmarkStart w:id="1" w:name="_gjdgxs"/>
            <w:bookmarkEnd w:id="1"/>
            <w:r>
              <w:rPr>
                <w:sz w:val="18"/>
                <w:szCs w:val="18"/>
              </w:rPr>
              <w:t>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получение соответствующего высшего образования </w:t>
            </w:r>
            <w:r>
              <w:rPr>
                <w:b/>
                <w:sz w:val="18"/>
                <w:szCs w:val="18"/>
              </w:rPr>
              <w:t>впервые</w:t>
            </w:r>
            <w:r>
              <w:rPr>
                <w:sz w:val="18"/>
                <w:szCs w:val="18"/>
              </w:rPr>
              <w:t xml:space="preserve"> (отсутствие у поступающего диплома бакалавра, диплома специалиста, диплома магистра),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одновременную подачу заявлений о приеме </w:t>
            </w:r>
            <w:r>
              <w:rPr>
                <w:b/>
                <w:sz w:val="18"/>
                <w:szCs w:val="18"/>
              </w:rPr>
              <w:t>не более чем в 5 организаций</w:t>
            </w:r>
            <w:r>
              <w:rPr>
                <w:sz w:val="18"/>
                <w:szCs w:val="18"/>
              </w:rPr>
              <w:t xml:space="preserve"> высшего образования, включая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36A" w:rsidRDefault="0040236A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подаче нескольких заявлений о приеме в Университет - одновременную подачу заявлений о приеме по специальностям и (или) направлениям подготовки, количество которых не превышает максимального количества специальностей и (или) направлений подготовки для одновременного участия в конкурсе, установленного Университетом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  <w:tr w:rsidR="0040236A" w:rsidTr="0040236A">
        <w:trPr>
          <w:trHeight w:val="148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6A" w:rsidRDefault="0040236A">
            <w:pPr>
              <w:tabs>
                <w:tab w:val="left" w:pos="8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поступлении на основании права на прием без вступительных испытаний в соответствии с частью 4 или 12 статьи 71 Федерального закона № 273-ФЗ:</w:t>
            </w:r>
          </w:p>
          <w:p w:rsidR="0040236A" w:rsidRDefault="0040236A">
            <w:pPr>
              <w:tabs>
                <w:tab w:val="left" w:pos="8760"/>
              </w:tabs>
              <w:ind w:lef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подачу заявления о приеме на основании соответствующего особого права только в Университет</w:t>
            </w:r>
          </w:p>
          <w:p w:rsidR="0040236A" w:rsidRDefault="0040236A">
            <w:pPr>
              <w:tabs>
                <w:tab w:val="left" w:pos="8760"/>
              </w:tabs>
              <w:ind w:left="176"/>
              <w:jc w:val="both"/>
              <w:rPr>
                <w:sz w:val="12"/>
                <w:szCs w:val="12"/>
              </w:rPr>
            </w:pPr>
          </w:p>
          <w:p w:rsidR="0040236A" w:rsidRDefault="0040236A">
            <w:pPr>
              <w:tabs>
                <w:tab w:val="left" w:pos="8760"/>
              </w:tabs>
              <w:ind w:lef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подаче нескольких заявлений о приеме в Университет - подачу заявления о приеме на основании соответствующего особого права только на данную образовательную программу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6A" w:rsidRDefault="0040236A">
            <w:pPr>
              <w:tabs>
                <w:tab w:val="left" w:pos="8760"/>
              </w:tabs>
              <w:spacing w:line="192" w:lineRule="auto"/>
              <w:ind w:right="-57"/>
              <w:rPr>
                <w:sz w:val="20"/>
                <w:szCs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right="-57"/>
              <w:rPr>
                <w:sz w:val="20"/>
                <w:szCs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right="-57"/>
              <w:rPr>
                <w:sz w:val="20"/>
                <w:szCs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40236A" w:rsidRDefault="0040236A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40236A" w:rsidRDefault="0040236A">
            <w:pPr>
              <w:tabs>
                <w:tab w:val="left" w:pos="9000"/>
              </w:tabs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поступающего)</w:t>
            </w:r>
          </w:p>
        </w:tc>
      </w:tr>
    </w:tbl>
    <w:p w:rsidR="00090EE2" w:rsidRPr="00C62A1B" w:rsidRDefault="00090EE2" w:rsidP="00C62A1B">
      <w:pPr>
        <w:tabs>
          <w:tab w:val="left" w:pos="9000"/>
        </w:tabs>
        <w:jc w:val="right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1157"/>
        <w:gridCol w:w="4329"/>
      </w:tblGrid>
      <w:tr w:rsidR="00E54A48" w:rsidRPr="00C62A1B" w:rsidTr="00C548A5">
        <w:tc>
          <w:tcPr>
            <w:tcW w:w="4611" w:type="dxa"/>
            <w:shd w:val="clear" w:color="auto" w:fill="auto"/>
          </w:tcPr>
          <w:p w:rsidR="00E54A48" w:rsidRPr="00C62A1B" w:rsidRDefault="003F53B0" w:rsidP="00C62A1B">
            <w:pPr>
              <w:spacing w:before="120"/>
              <w:jc w:val="both"/>
              <w:rPr>
                <w:sz w:val="20"/>
                <w:szCs w:val="20"/>
              </w:rPr>
            </w:pPr>
            <w:r w:rsidRPr="00C62A1B">
              <w:rPr>
                <w:sz w:val="20"/>
                <w:szCs w:val="20"/>
              </w:rPr>
              <w:t>«____» _____________ 20</w:t>
            </w:r>
            <w:r w:rsidRPr="00C62A1B">
              <w:rPr>
                <w:sz w:val="20"/>
                <w:szCs w:val="20"/>
                <w:lang w:val="en-US"/>
              </w:rPr>
              <w:t>__</w:t>
            </w:r>
            <w:r w:rsidR="0068429F" w:rsidRPr="00C62A1B">
              <w:rPr>
                <w:sz w:val="20"/>
                <w:szCs w:val="20"/>
              </w:rPr>
              <w:t>_</w:t>
            </w:r>
            <w:r w:rsidR="00E54A48" w:rsidRPr="00C62A1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67" w:type="dxa"/>
            <w:shd w:val="clear" w:color="auto" w:fill="auto"/>
          </w:tcPr>
          <w:p w:rsidR="00E54A48" w:rsidRPr="00C62A1B" w:rsidRDefault="00E54A48" w:rsidP="00C62A1B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E54A48" w:rsidRPr="00C62A1B" w:rsidRDefault="003F53B0" w:rsidP="00C62A1B">
            <w:pPr>
              <w:spacing w:before="120"/>
              <w:jc w:val="both"/>
              <w:rPr>
                <w:sz w:val="20"/>
                <w:szCs w:val="20"/>
              </w:rPr>
            </w:pPr>
            <w:r w:rsidRPr="00C62A1B">
              <w:rPr>
                <w:sz w:val="20"/>
                <w:szCs w:val="20"/>
              </w:rPr>
              <w:t>«____» _____________ 20</w:t>
            </w:r>
            <w:r w:rsidRPr="00C62A1B">
              <w:rPr>
                <w:sz w:val="20"/>
                <w:szCs w:val="20"/>
                <w:lang w:val="en-US"/>
              </w:rPr>
              <w:t>__</w:t>
            </w:r>
            <w:r w:rsidR="0068429F" w:rsidRPr="00C62A1B">
              <w:rPr>
                <w:sz w:val="20"/>
                <w:szCs w:val="20"/>
              </w:rPr>
              <w:t>_</w:t>
            </w:r>
            <w:r w:rsidR="00E54A48" w:rsidRPr="00C62A1B">
              <w:rPr>
                <w:sz w:val="20"/>
                <w:szCs w:val="20"/>
              </w:rPr>
              <w:t xml:space="preserve"> г.</w:t>
            </w:r>
          </w:p>
        </w:tc>
      </w:tr>
      <w:tr w:rsidR="00E54A48" w:rsidRPr="00C62A1B" w:rsidTr="00C548A5"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</w:tcPr>
          <w:p w:rsidR="0043357B" w:rsidRPr="00C62A1B" w:rsidRDefault="0043357B" w:rsidP="00C62A1B">
            <w:pPr>
              <w:spacing w:before="12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E54A48" w:rsidRPr="00C62A1B" w:rsidRDefault="00E54A48" w:rsidP="00C62A1B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E54A48" w:rsidRPr="00C62A1B" w:rsidRDefault="00E54A48" w:rsidP="00C62A1B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E54A48" w:rsidRPr="00C62A1B" w:rsidTr="00C548A5"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</w:tcPr>
          <w:p w:rsidR="00E54A48" w:rsidRPr="00C62A1B" w:rsidRDefault="00E54A48" w:rsidP="00C62A1B">
            <w:pPr>
              <w:jc w:val="center"/>
              <w:rPr>
                <w:sz w:val="20"/>
                <w:szCs w:val="20"/>
              </w:rPr>
            </w:pPr>
            <w:r w:rsidRPr="00C62A1B">
              <w:rPr>
                <w:sz w:val="16"/>
                <w:szCs w:val="16"/>
              </w:rPr>
              <w:t>(</w:t>
            </w:r>
            <w:r w:rsidR="00720339" w:rsidRPr="00C62A1B">
              <w:rPr>
                <w:sz w:val="16"/>
                <w:szCs w:val="16"/>
              </w:rPr>
              <w:t xml:space="preserve">подпись </w:t>
            </w:r>
            <w:r w:rsidR="00D127BA" w:rsidRPr="00C62A1B">
              <w:rPr>
                <w:sz w:val="16"/>
                <w:szCs w:val="16"/>
              </w:rPr>
              <w:t xml:space="preserve">и ФИО </w:t>
            </w:r>
            <w:r w:rsidR="00D61E2D" w:rsidRPr="00C62A1B">
              <w:rPr>
                <w:sz w:val="16"/>
                <w:szCs w:val="16"/>
              </w:rPr>
              <w:t>работника</w:t>
            </w:r>
            <w:r w:rsidR="00720339" w:rsidRPr="00C62A1B">
              <w:rPr>
                <w:sz w:val="16"/>
                <w:szCs w:val="16"/>
              </w:rPr>
              <w:t>, принявшего документы</w:t>
            </w:r>
            <w:r w:rsidRPr="00C62A1B">
              <w:rPr>
                <w:sz w:val="16"/>
                <w:szCs w:val="16"/>
              </w:rPr>
              <w:t>)</w:t>
            </w:r>
          </w:p>
        </w:tc>
        <w:tc>
          <w:tcPr>
            <w:tcW w:w="1167" w:type="dxa"/>
            <w:shd w:val="clear" w:color="auto" w:fill="auto"/>
          </w:tcPr>
          <w:p w:rsidR="00E54A48" w:rsidRPr="00C62A1B" w:rsidRDefault="00E54A48" w:rsidP="00C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:rsidR="00E54A48" w:rsidRPr="00C62A1B" w:rsidRDefault="0068429F" w:rsidP="00C62A1B">
            <w:pPr>
              <w:jc w:val="center"/>
              <w:rPr>
                <w:sz w:val="20"/>
                <w:szCs w:val="20"/>
              </w:rPr>
            </w:pPr>
            <w:r w:rsidRPr="00C62A1B">
              <w:rPr>
                <w:sz w:val="16"/>
                <w:szCs w:val="16"/>
              </w:rPr>
              <w:t xml:space="preserve">                                                       </w:t>
            </w:r>
            <w:r w:rsidR="00E54A48" w:rsidRPr="00C62A1B">
              <w:rPr>
                <w:sz w:val="16"/>
                <w:szCs w:val="16"/>
              </w:rPr>
              <w:t>(</w:t>
            </w:r>
            <w:r w:rsidR="00CF67AC" w:rsidRPr="00C62A1B">
              <w:rPr>
                <w:sz w:val="16"/>
                <w:szCs w:val="16"/>
              </w:rPr>
              <w:t>подпись поступающего</w:t>
            </w:r>
            <w:r w:rsidR="00E54A48" w:rsidRPr="00C62A1B">
              <w:rPr>
                <w:sz w:val="16"/>
                <w:szCs w:val="16"/>
              </w:rPr>
              <w:t>)</w:t>
            </w:r>
          </w:p>
        </w:tc>
      </w:tr>
    </w:tbl>
    <w:p w:rsidR="00190D65" w:rsidRPr="00C62A1B" w:rsidRDefault="00190D65" w:rsidP="00C62A1B">
      <w:pPr>
        <w:jc w:val="both"/>
        <w:rPr>
          <w:sz w:val="20"/>
          <w:szCs w:val="20"/>
        </w:rPr>
      </w:pPr>
    </w:p>
    <w:p w:rsidR="0080435E" w:rsidRPr="00804435" w:rsidRDefault="0080435E" w:rsidP="00C62A1B">
      <w:pPr>
        <w:jc w:val="both"/>
        <w:rPr>
          <w:sz w:val="20"/>
        </w:rPr>
      </w:pPr>
      <w:r w:rsidRPr="00C62A1B">
        <w:rPr>
          <w:sz w:val="20"/>
        </w:rPr>
        <w:lastRenderedPageBreak/>
        <w:t>Регистрационный номер ___</w:t>
      </w:r>
      <w:r w:rsidR="00D61E2D" w:rsidRPr="00C62A1B">
        <w:rPr>
          <w:sz w:val="20"/>
        </w:rPr>
        <w:t>__________</w:t>
      </w:r>
      <w:r w:rsidRPr="00C62A1B">
        <w:rPr>
          <w:sz w:val="20"/>
        </w:rPr>
        <w:t>________</w:t>
      </w:r>
    </w:p>
    <w:p w:rsidR="00E54A48" w:rsidRPr="00E54A48" w:rsidRDefault="00E54A48" w:rsidP="00C62A1B">
      <w:pPr>
        <w:jc w:val="both"/>
        <w:rPr>
          <w:sz w:val="16"/>
          <w:szCs w:val="16"/>
        </w:rPr>
      </w:pPr>
    </w:p>
    <w:sectPr w:rsidR="00E54A48" w:rsidRPr="00E54A48" w:rsidSect="007C1FD0">
      <w:pgSz w:w="11906" w:h="16838" w:code="9"/>
      <w:pgMar w:top="426" w:right="566" w:bottom="142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17" w:rsidRDefault="00B93F17" w:rsidP="00BF7431">
      <w:r>
        <w:separator/>
      </w:r>
    </w:p>
  </w:endnote>
  <w:endnote w:type="continuationSeparator" w:id="0">
    <w:p w:rsidR="00B93F17" w:rsidRDefault="00B93F17" w:rsidP="00B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17" w:rsidRDefault="00B93F17" w:rsidP="00BF7431">
      <w:r>
        <w:separator/>
      </w:r>
    </w:p>
  </w:footnote>
  <w:footnote w:type="continuationSeparator" w:id="0">
    <w:p w:rsidR="00B93F17" w:rsidRDefault="00B93F17" w:rsidP="00BF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1E2"/>
    <w:multiLevelType w:val="hybridMultilevel"/>
    <w:tmpl w:val="4294AEB4"/>
    <w:lvl w:ilvl="0" w:tplc="1666A9C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2DB19F7"/>
    <w:multiLevelType w:val="hybridMultilevel"/>
    <w:tmpl w:val="E69EE3D2"/>
    <w:lvl w:ilvl="0" w:tplc="CDCA3A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2"/>
    <w:rsid w:val="00010FF4"/>
    <w:rsid w:val="00042C50"/>
    <w:rsid w:val="00065127"/>
    <w:rsid w:val="00090473"/>
    <w:rsid w:val="00090EE2"/>
    <w:rsid w:val="000C240B"/>
    <w:rsid w:val="000C7F14"/>
    <w:rsid w:val="000E0E01"/>
    <w:rsid w:val="000E3210"/>
    <w:rsid w:val="000F4401"/>
    <w:rsid w:val="0011020C"/>
    <w:rsid w:val="0011264D"/>
    <w:rsid w:val="0012237C"/>
    <w:rsid w:val="0013139F"/>
    <w:rsid w:val="00132E9C"/>
    <w:rsid w:val="00135DFC"/>
    <w:rsid w:val="00136DF5"/>
    <w:rsid w:val="00154282"/>
    <w:rsid w:val="001713EB"/>
    <w:rsid w:val="00180438"/>
    <w:rsid w:val="00182D60"/>
    <w:rsid w:val="00190D65"/>
    <w:rsid w:val="00190F08"/>
    <w:rsid w:val="001C4517"/>
    <w:rsid w:val="001D21E8"/>
    <w:rsid w:val="001F6107"/>
    <w:rsid w:val="00203A4A"/>
    <w:rsid w:val="00205884"/>
    <w:rsid w:val="0021416E"/>
    <w:rsid w:val="00215C96"/>
    <w:rsid w:val="00236240"/>
    <w:rsid w:val="002449DF"/>
    <w:rsid w:val="00253565"/>
    <w:rsid w:val="002536B4"/>
    <w:rsid w:val="002808FB"/>
    <w:rsid w:val="00291142"/>
    <w:rsid w:val="002A04C6"/>
    <w:rsid w:val="002A425C"/>
    <w:rsid w:val="002B05B4"/>
    <w:rsid w:val="002C468C"/>
    <w:rsid w:val="002D406D"/>
    <w:rsid w:val="002D7244"/>
    <w:rsid w:val="002E500A"/>
    <w:rsid w:val="002E5704"/>
    <w:rsid w:val="00303906"/>
    <w:rsid w:val="00307CE5"/>
    <w:rsid w:val="00324968"/>
    <w:rsid w:val="0033151D"/>
    <w:rsid w:val="003445F9"/>
    <w:rsid w:val="003501C0"/>
    <w:rsid w:val="003622CF"/>
    <w:rsid w:val="00376FF8"/>
    <w:rsid w:val="00386D49"/>
    <w:rsid w:val="0038773C"/>
    <w:rsid w:val="003B7B0D"/>
    <w:rsid w:val="003E3DC8"/>
    <w:rsid w:val="003E454F"/>
    <w:rsid w:val="003F3716"/>
    <w:rsid w:val="003F53B0"/>
    <w:rsid w:val="003F55F8"/>
    <w:rsid w:val="003F7BE5"/>
    <w:rsid w:val="0040236A"/>
    <w:rsid w:val="004217BD"/>
    <w:rsid w:val="0043357B"/>
    <w:rsid w:val="004522E3"/>
    <w:rsid w:val="004613C7"/>
    <w:rsid w:val="00461544"/>
    <w:rsid w:val="004655D7"/>
    <w:rsid w:val="004712AF"/>
    <w:rsid w:val="0047250F"/>
    <w:rsid w:val="00474B54"/>
    <w:rsid w:val="00482C05"/>
    <w:rsid w:val="004860FB"/>
    <w:rsid w:val="004870B0"/>
    <w:rsid w:val="00492F24"/>
    <w:rsid w:val="004A3191"/>
    <w:rsid w:val="004B77C3"/>
    <w:rsid w:val="004D310A"/>
    <w:rsid w:val="004E3F08"/>
    <w:rsid w:val="004F5AB7"/>
    <w:rsid w:val="004F7889"/>
    <w:rsid w:val="00511936"/>
    <w:rsid w:val="005241CB"/>
    <w:rsid w:val="0053000D"/>
    <w:rsid w:val="0054312F"/>
    <w:rsid w:val="00545251"/>
    <w:rsid w:val="00553B0F"/>
    <w:rsid w:val="005743FE"/>
    <w:rsid w:val="00594B54"/>
    <w:rsid w:val="00595573"/>
    <w:rsid w:val="005A2D17"/>
    <w:rsid w:val="005B1288"/>
    <w:rsid w:val="005B6977"/>
    <w:rsid w:val="005C59C5"/>
    <w:rsid w:val="005C6697"/>
    <w:rsid w:val="005D7529"/>
    <w:rsid w:val="005E175B"/>
    <w:rsid w:val="005E21F8"/>
    <w:rsid w:val="00601D5A"/>
    <w:rsid w:val="006023D6"/>
    <w:rsid w:val="00602CC0"/>
    <w:rsid w:val="00635B47"/>
    <w:rsid w:val="00637FD7"/>
    <w:rsid w:val="00644882"/>
    <w:rsid w:val="006468DE"/>
    <w:rsid w:val="00656C34"/>
    <w:rsid w:val="0066628C"/>
    <w:rsid w:val="006710E0"/>
    <w:rsid w:val="0068429F"/>
    <w:rsid w:val="006924E8"/>
    <w:rsid w:val="00696377"/>
    <w:rsid w:val="006A1E67"/>
    <w:rsid w:val="006A3C30"/>
    <w:rsid w:val="006A4882"/>
    <w:rsid w:val="006B2222"/>
    <w:rsid w:val="006B3756"/>
    <w:rsid w:val="006B6AF0"/>
    <w:rsid w:val="006C4F6D"/>
    <w:rsid w:val="00702E16"/>
    <w:rsid w:val="007137C5"/>
    <w:rsid w:val="007167F4"/>
    <w:rsid w:val="00720339"/>
    <w:rsid w:val="00724402"/>
    <w:rsid w:val="0073153D"/>
    <w:rsid w:val="007441E7"/>
    <w:rsid w:val="00745E75"/>
    <w:rsid w:val="0076319A"/>
    <w:rsid w:val="007675C8"/>
    <w:rsid w:val="00767644"/>
    <w:rsid w:val="00776664"/>
    <w:rsid w:val="007A4FC4"/>
    <w:rsid w:val="007B124A"/>
    <w:rsid w:val="007B3363"/>
    <w:rsid w:val="007C1FD0"/>
    <w:rsid w:val="007C521F"/>
    <w:rsid w:val="007C57C8"/>
    <w:rsid w:val="007D01B8"/>
    <w:rsid w:val="007D4688"/>
    <w:rsid w:val="007E4E2F"/>
    <w:rsid w:val="007F3377"/>
    <w:rsid w:val="007F35BB"/>
    <w:rsid w:val="0080435E"/>
    <w:rsid w:val="00804435"/>
    <w:rsid w:val="0080605F"/>
    <w:rsid w:val="00807D66"/>
    <w:rsid w:val="0081479D"/>
    <w:rsid w:val="008250AE"/>
    <w:rsid w:val="008273D9"/>
    <w:rsid w:val="0083414B"/>
    <w:rsid w:val="00842A9D"/>
    <w:rsid w:val="00845451"/>
    <w:rsid w:val="0085307B"/>
    <w:rsid w:val="008645B5"/>
    <w:rsid w:val="008662A7"/>
    <w:rsid w:val="00872A04"/>
    <w:rsid w:val="00880A63"/>
    <w:rsid w:val="00886DE0"/>
    <w:rsid w:val="00895446"/>
    <w:rsid w:val="008A510B"/>
    <w:rsid w:val="008C20E2"/>
    <w:rsid w:val="008D2EEB"/>
    <w:rsid w:val="008D7380"/>
    <w:rsid w:val="008F1654"/>
    <w:rsid w:val="008F2971"/>
    <w:rsid w:val="008F49E4"/>
    <w:rsid w:val="008F6725"/>
    <w:rsid w:val="008F7AAC"/>
    <w:rsid w:val="009040A9"/>
    <w:rsid w:val="00911B94"/>
    <w:rsid w:val="00917C38"/>
    <w:rsid w:val="0092350A"/>
    <w:rsid w:val="00926B5D"/>
    <w:rsid w:val="00926CBA"/>
    <w:rsid w:val="00930C45"/>
    <w:rsid w:val="00932C8E"/>
    <w:rsid w:val="009601A6"/>
    <w:rsid w:val="00964B3C"/>
    <w:rsid w:val="00970DEA"/>
    <w:rsid w:val="00974176"/>
    <w:rsid w:val="00996D47"/>
    <w:rsid w:val="009B66F2"/>
    <w:rsid w:val="009C18E7"/>
    <w:rsid w:val="009F32B2"/>
    <w:rsid w:val="00A053E6"/>
    <w:rsid w:val="00A11EC4"/>
    <w:rsid w:val="00A13065"/>
    <w:rsid w:val="00A13098"/>
    <w:rsid w:val="00A21074"/>
    <w:rsid w:val="00A428E3"/>
    <w:rsid w:val="00A504C5"/>
    <w:rsid w:val="00A6001A"/>
    <w:rsid w:val="00A61CFD"/>
    <w:rsid w:val="00A635F2"/>
    <w:rsid w:val="00A7409A"/>
    <w:rsid w:val="00A8060F"/>
    <w:rsid w:val="00A8205B"/>
    <w:rsid w:val="00A84106"/>
    <w:rsid w:val="00AA5EDC"/>
    <w:rsid w:val="00AB2693"/>
    <w:rsid w:val="00AD1B5E"/>
    <w:rsid w:val="00AD5B8C"/>
    <w:rsid w:val="00AE52F8"/>
    <w:rsid w:val="00AF1B9F"/>
    <w:rsid w:val="00AF7EE6"/>
    <w:rsid w:val="00B00ECA"/>
    <w:rsid w:val="00B11932"/>
    <w:rsid w:val="00B12AB6"/>
    <w:rsid w:val="00B13D66"/>
    <w:rsid w:val="00B16B2B"/>
    <w:rsid w:val="00B17997"/>
    <w:rsid w:val="00B61FA5"/>
    <w:rsid w:val="00B768D2"/>
    <w:rsid w:val="00B861BF"/>
    <w:rsid w:val="00B9299B"/>
    <w:rsid w:val="00B93F17"/>
    <w:rsid w:val="00B95D80"/>
    <w:rsid w:val="00BB4DE6"/>
    <w:rsid w:val="00BD27F8"/>
    <w:rsid w:val="00BD73B2"/>
    <w:rsid w:val="00BE61B5"/>
    <w:rsid w:val="00BF7431"/>
    <w:rsid w:val="00C00F1F"/>
    <w:rsid w:val="00C02D77"/>
    <w:rsid w:val="00C02D85"/>
    <w:rsid w:val="00C1449C"/>
    <w:rsid w:val="00C30A16"/>
    <w:rsid w:val="00C31F67"/>
    <w:rsid w:val="00C548A5"/>
    <w:rsid w:val="00C572D8"/>
    <w:rsid w:val="00C57601"/>
    <w:rsid w:val="00C62A1B"/>
    <w:rsid w:val="00C7079F"/>
    <w:rsid w:val="00C748F7"/>
    <w:rsid w:val="00C82AE0"/>
    <w:rsid w:val="00CB260F"/>
    <w:rsid w:val="00CB2F82"/>
    <w:rsid w:val="00CF5F54"/>
    <w:rsid w:val="00CF67AC"/>
    <w:rsid w:val="00D006D7"/>
    <w:rsid w:val="00D03500"/>
    <w:rsid w:val="00D0771D"/>
    <w:rsid w:val="00D1144F"/>
    <w:rsid w:val="00D127BA"/>
    <w:rsid w:val="00D2038B"/>
    <w:rsid w:val="00D216F8"/>
    <w:rsid w:val="00D25D12"/>
    <w:rsid w:val="00D379D9"/>
    <w:rsid w:val="00D46947"/>
    <w:rsid w:val="00D4738E"/>
    <w:rsid w:val="00D53003"/>
    <w:rsid w:val="00D57D47"/>
    <w:rsid w:val="00D61E2D"/>
    <w:rsid w:val="00D816ED"/>
    <w:rsid w:val="00D8204E"/>
    <w:rsid w:val="00D8223F"/>
    <w:rsid w:val="00D87BC6"/>
    <w:rsid w:val="00D9232F"/>
    <w:rsid w:val="00D97C1C"/>
    <w:rsid w:val="00DA4984"/>
    <w:rsid w:val="00DB3CAD"/>
    <w:rsid w:val="00DC6713"/>
    <w:rsid w:val="00DD11B7"/>
    <w:rsid w:val="00DD25F2"/>
    <w:rsid w:val="00DD6AB8"/>
    <w:rsid w:val="00DE3F9C"/>
    <w:rsid w:val="00DE67FF"/>
    <w:rsid w:val="00DF2FE7"/>
    <w:rsid w:val="00E15608"/>
    <w:rsid w:val="00E22320"/>
    <w:rsid w:val="00E24DD8"/>
    <w:rsid w:val="00E33EEF"/>
    <w:rsid w:val="00E449F1"/>
    <w:rsid w:val="00E45A9D"/>
    <w:rsid w:val="00E50ECA"/>
    <w:rsid w:val="00E54A48"/>
    <w:rsid w:val="00E61914"/>
    <w:rsid w:val="00E70DAA"/>
    <w:rsid w:val="00E81A18"/>
    <w:rsid w:val="00E83067"/>
    <w:rsid w:val="00E8762D"/>
    <w:rsid w:val="00E9642B"/>
    <w:rsid w:val="00EA52E6"/>
    <w:rsid w:val="00EC298A"/>
    <w:rsid w:val="00EC3D79"/>
    <w:rsid w:val="00ED0024"/>
    <w:rsid w:val="00EE2D22"/>
    <w:rsid w:val="00EE43AC"/>
    <w:rsid w:val="00F11949"/>
    <w:rsid w:val="00F164FE"/>
    <w:rsid w:val="00F30A07"/>
    <w:rsid w:val="00F30A9D"/>
    <w:rsid w:val="00F34138"/>
    <w:rsid w:val="00F36085"/>
    <w:rsid w:val="00F523DC"/>
    <w:rsid w:val="00F53618"/>
    <w:rsid w:val="00F70498"/>
    <w:rsid w:val="00F82CC5"/>
    <w:rsid w:val="00F92986"/>
    <w:rsid w:val="00FB12E1"/>
    <w:rsid w:val="00FB3382"/>
    <w:rsid w:val="00FB7FA0"/>
    <w:rsid w:val="00FC50D4"/>
    <w:rsid w:val="00FD47EA"/>
    <w:rsid w:val="00FD4C4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F7EC-264D-44F1-9A7F-7CB845D7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4E2F"/>
    <w:pPr>
      <w:keepNext/>
      <w:ind w:left="2124" w:right="-5"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1932"/>
    <w:pPr>
      <w:ind w:left="4320"/>
    </w:pPr>
  </w:style>
  <w:style w:type="character" w:customStyle="1" w:styleId="a4">
    <w:name w:val="Основной текст с отступом Знак"/>
    <w:link w:val="a3"/>
    <w:semiHidden/>
    <w:rsid w:val="00B11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11932"/>
    <w:pPr>
      <w:ind w:left="4321"/>
    </w:pPr>
    <w:rPr>
      <w:sz w:val="20"/>
    </w:rPr>
  </w:style>
  <w:style w:type="character" w:customStyle="1" w:styleId="20">
    <w:name w:val="Основной текст с отступом 2 Знак"/>
    <w:link w:val="2"/>
    <w:semiHidden/>
    <w:rsid w:val="00B1193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B11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7E4E2F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468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D6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D72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72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7244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72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7244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2D724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BF74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7431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BF7431"/>
    <w:rPr>
      <w:vertAlign w:val="superscript"/>
    </w:rPr>
  </w:style>
  <w:style w:type="paragraph" w:customStyle="1" w:styleId="11">
    <w:name w:val="Абзац списка1"/>
    <w:basedOn w:val="a"/>
    <w:rsid w:val="00702E16"/>
    <w:pPr>
      <w:ind w:left="720"/>
      <w:jc w:val="center"/>
    </w:pPr>
    <w:rPr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A635F2"/>
    <w:rPr>
      <w:color w:val="0000FF" w:themeColor="hyperlink"/>
      <w:u w:val="single"/>
    </w:rPr>
  </w:style>
  <w:style w:type="character" w:customStyle="1" w:styleId="blk">
    <w:name w:val="blk"/>
    <w:basedOn w:val="a0"/>
    <w:rsid w:val="00A635F2"/>
  </w:style>
  <w:style w:type="paragraph" w:customStyle="1" w:styleId="21">
    <w:name w:val="Абзац списка2"/>
    <w:basedOn w:val="a"/>
    <w:rsid w:val="0066628C"/>
    <w:pPr>
      <w:ind w:left="720"/>
      <w:jc w:val="center"/>
    </w:pPr>
    <w:rPr>
      <w:sz w:val="28"/>
      <w:szCs w:val="28"/>
      <w:lang w:eastAsia="en-US"/>
    </w:rPr>
  </w:style>
  <w:style w:type="character" w:styleId="af2">
    <w:name w:val="Subtle Emphasis"/>
    <w:basedOn w:val="a0"/>
    <w:uiPriority w:val="19"/>
    <w:qFormat/>
    <w:rsid w:val="001542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B8B37-5B37-4699-A95D-0748ED2FD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76694-ACDD-4CEA-AC4E-AB91CB6798CF}"/>
</file>

<file path=customXml/itemProps3.xml><?xml version="1.0" encoding="utf-8"?>
<ds:datastoreItem xmlns:ds="http://schemas.openxmlformats.org/officeDocument/2006/customXml" ds:itemID="{275DA59E-C933-4181-8E0E-57967CDE0925}"/>
</file>

<file path=customXml/itemProps4.xml><?xml version="1.0" encoding="utf-8"?>
<ds:datastoreItem xmlns:ds="http://schemas.openxmlformats.org/officeDocument/2006/customXml" ds:itemID="{523CAC05-DFC6-4937-91EC-5F34E24B1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6321</CharactersWithSpaces>
  <SharedDoc>false</SharedDoc>
  <HLinks>
    <vt:vector size="18" baseType="variant"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6291507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Горельникова Елена Валерьевна</cp:lastModifiedBy>
  <cp:revision>2</cp:revision>
  <cp:lastPrinted>2023-03-23T13:19:00Z</cp:lastPrinted>
  <dcterms:created xsi:type="dcterms:W3CDTF">2023-03-31T13:55:00Z</dcterms:created>
  <dcterms:modified xsi:type="dcterms:W3CDTF">2023-03-31T13:55:00Z</dcterms:modified>
</cp:coreProperties>
</file>